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1D" w:rsidRPr="00AD7FEC" w:rsidRDefault="0008161D" w:rsidP="00AD7FEC">
      <w:pPr>
        <w:jc w:val="center"/>
        <w:rPr>
          <w:rFonts w:ascii="Times New Roman" w:hAnsi="Times New Roman" w:cs="Times New Roman"/>
          <w:b/>
        </w:rPr>
      </w:pPr>
      <w:r w:rsidRPr="00AD7FEC">
        <w:rPr>
          <w:rFonts w:ascii="Times New Roman" w:hAnsi="Times New Roman" w:cs="Times New Roman"/>
          <w:b/>
        </w:rPr>
        <w:t>Итоговый документ о результатах публичных слушаний по проекту решения об утверждении отчета об исполнен</w:t>
      </w:r>
      <w:r w:rsidR="009D0582">
        <w:rPr>
          <w:rFonts w:ascii="Times New Roman" w:hAnsi="Times New Roman" w:cs="Times New Roman"/>
          <w:b/>
        </w:rPr>
        <w:t>ии бюджета МО Балканский за 2019</w:t>
      </w:r>
      <w:r w:rsidRPr="00AD7FEC">
        <w:rPr>
          <w:rFonts w:ascii="Times New Roman" w:hAnsi="Times New Roman" w:cs="Times New Roman"/>
          <w:b/>
        </w:rPr>
        <w:t xml:space="preserve"> год</w:t>
      </w:r>
    </w:p>
    <w:p w:rsidR="00AD7FEC" w:rsidRDefault="00AD7FEC" w:rsidP="0008161D">
      <w:pPr>
        <w:rPr>
          <w:rFonts w:ascii="Times New Roman" w:hAnsi="Times New Roman" w:cs="Times New Roman"/>
          <w:sz w:val="24"/>
          <w:szCs w:val="24"/>
        </w:rPr>
      </w:pP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>Об утверждении отчета об исполнен</w:t>
      </w:r>
      <w:r w:rsidR="009D0582">
        <w:rPr>
          <w:rFonts w:ascii="Times New Roman" w:hAnsi="Times New Roman" w:cs="Times New Roman"/>
          <w:sz w:val="24"/>
          <w:szCs w:val="24"/>
        </w:rPr>
        <w:t>ии бюджета МО Балканский за 2019</w:t>
      </w:r>
      <w:r w:rsidRPr="00AD7F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A73CC">
        <w:rPr>
          <w:rFonts w:ascii="Times New Roman" w:hAnsi="Times New Roman" w:cs="Times New Roman"/>
          <w:sz w:val="24"/>
          <w:szCs w:val="24"/>
        </w:rPr>
        <w:t>19</w:t>
      </w:r>
      <w:r w:rsidR="009D0582">
        <w:rPr>
          <w:rFonts w:ascii="Times New Roman" w:hAnsi="Times New Roman" w:cs="Times New Roman"/>
          <w:sz w:val="24"/>
          <w:szCs w:val="24"/>
        </w:rPr>
        <w:t>.05.2020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 xml:space="preserve">Количество участников 10 человек 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>В результате обсуждения Проекта отчета об исполнен</w:t>
      </w:r>
      <w:r w:rsidR="009D0582">
        <w:rPr>
          <w:rFonts w:ascii="Times New Roman" w:hAnsi="Times New Roman" w:cs="Times New Roman"/>
          <w:sz w:val="24"/>
          <w:szCs w:val="24"/>
        </w:rPr>
        <w:t>ии бюджета МО Балканский за 2019</w:t>
      </w:r>
      <w:r w:rsidRPr="00AD7FEC">
        <w:rPr>
          <w:rFonts w:ascii="Times New Roman" w:hAnsi="Times New Roman" w:cs="Times New Roman"/>
          <w:sz w:val="24"/>
          <w:szCs w:val="24"/>
        </w:rPr>
        <w:t xml:space="preserve"> </w:t>
      </w:r>
      <w:r w:rsidR="006A3E53">
        <w:rPr>
          <w:rFonts w:ascii="Times New Roman" w:hAnsi="Times New Roman" w:cs="Times New Roman"/>
          <w:sz w:val="24"/>
          <w:szCs w:val="24"/>
        </w:rPr>
        <w:t>г</w:t>
      </w:r>
      <w:r w:rsidRPr="00AD7FEC">
        <w:rPr>
          <w:rFonts w:ascii="Times New Roman" w:hAnsi="Times New Roman" w:cs="Times New Roman"/>
          <w:sz w:val="24"/>
          <w:szCs w:val="24"/>
        </w:rPr>
        <w:t>од, принято Решение</w:t>
      </w:r>
      <w:r w:rsidR="008A73CC">
        <w:rPr>
          <w:rFonts w:ascii="Times New Roman" w:hAnsi="Times New Roman" w:cs="Times New Roman"/>
          <w:sz w:val="24"/>
          <w:szCs w:val="24"/>
        </w:rPr>
        <w:t>:</w:t>
      </w:r>
      <w:r w:rsidRPr="00AD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>Одобрить  решение муниципального совета «Об исполнени</w:t>
      </w:r>
      <w:r w:rsidR="009D0582">
        <w:rPr>
          <w:rFonts w:ascii="Times New Roman" w:hAnsi="Times New Roman" w:cs="Times New Roman"/>
          <w:sz w:val="24"/>
          <w:szCs w:val="24"/>
        </w:rPr>
        <w:t>и бюджета МО  Балканский за 2019</w:t>
      </w:r>
      <w:r w:rsidRPr="00AD7FEC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>Рекомендовать муниципальному совету МО Балканский утвердить отчет об исполнен</w:t>
      </w:r>
      <w:r w:rsidR="009D0582">
        <w:rPr>
          <w:rFonts w:ascii="Times New Roman" w:hAnsi="Times New Roman" w:cs="Times New Roman"/>
          <w:sz w:val="24"/>
          <w:szCs w:val="24"/>
        </w:rPr>
        <w:t>ии бюджета МО Балканский за 2019</w:t>
      </w:r>
      <w:r w:rsidRPr="00AD7FE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>Ведущий публичных слушаний                                                    С. А. Лебедев</w:t>
      </w: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</w:p>
    <w:p w:rsidR="0008161D" w:rsidRPr="00AD7FEC" w:rsidRDefault="0008161D" w:rsidP="0008161D">
      <w:pPr>
        <w:rPr>
          <w:rFonts w:ascii="Times New Roman" w:hAnsi="Times New Roman" w:cs="Times New Roman"/>
          <w:sz w:val="24"/>
          <w:szCs w:val="24"/>
        </w:rPr>
      </w:pPr>
      <w:r w:rsidRPr="00AD7FEC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</w:t>
      </w:r>
      <w:r w:rsidR="009D0582">
        <w:rPr>
          <w:rFonts w:ascii="Times New Roman" w:hAnsi="Times New Roman" w:cs="Times New Roman"/>
          <w:sz w:val="24"/>
          <w:szCs w:val="24"/>
        </w:rPr>
        <w:t xml:space="preserve">                 М.В. Травина </w:t>
      </w:r>
    </w:p>
    <w:p w:rsidR="00226418" w:rsidRPr="00AD7FEC" w:rsidRDefault="00226418">
      <w:pPr>
        <w:rPr>
          <w:rFonts w:ascii="Times New Roman" w:hAnsi="Times New Roman" w:cs="Times New Roman"/>
          <w:sz w:val="24"/>
          <w:szCs w:val="24"/>
        </w:rPr>
      </w:pPr>
    </w:p>
    <w:sectPr w:rsidR="00226418" w:rsidRPr="00AD7FEC" w:rsidSect="0022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1D"/>
    <w:rsid w:val="00043BF4"/>
    <w:rsid w:val="00057BE4"/>
    <w:rsid w:val="00060A4A"/>
    <w:rsid w:val="0006465B"/>
    <w:rsid w:val="0008161D"/>
    <w:rsid w:val="000831DA"/>
    <w:rsid w:val="0009466E"/>
    <w:rsid w:val="000A08F7"/>
    <w:rsid w:val="000A1FF7"/>
    <w:rsid w:val="000C335C"/>
    <w:rsid w:val="00103DF4"/>
    <w:rsid w:val="0011703D"/>
    <w:rsid w:val="00124C84"/>
    <w:rsid w:val="001270A2"/>
    <w:rsid w:val="00127D89"/>
    <w:rsid w:val="00163BAF"/>
    <w:rsid w:val="001727A6"/>
    <w:rsid w:val="001805D7"/>
    <w:rsid w:val="00181600"/>
    <w:rsid w:val="001C76E1"/>
    <w:rsid w:val="001D74A4"/>
    <w:rsid w:val="001E3C53"/>
    <w:rsid w:val="001E5297"/>
    <w:rsid w:val="001F177B"/>
    <w:rsid w:val="0022502B"/>
    <w:rsid w:val="00226418"/>
    <w:rsid w:val="00233AF4"/>
    <w:rsid w:val="00276BC0"/>
    <w:rsid w:val="00281BA1"/>
    <w:rsid w:val="00282A0B"/>
    <w:rsid w:val="00297AC0"/>
    <w:rsid w:val="002B2440"/>
    <w:rsid w:val="002B2B6E"/>
    <w:rsid w:val="002C472F"/>
    <w:rsid w:val="002C4C8E"/>
    <w:rsid w:val="002D68E9"/>
    <w:rsid w:val="002E5106"/>
    <w:rsid w:val="002E5D66"/>
    <w:rsid w:val="002E6B2A"/>
    <w:rsid w:val="002F09BE"/>
    <w:rsid w:val="002F30BD"/>
    <w:rsid w:val="00305936"/>
    <w:rsid w:val="00305EF9"/>
    <w:rsid w:val="003148BF"/>
    <w:rsid w:val="00377241"/>
    <w:rsid w:val="00377260"/>
    <w:rsid w:val="003975D6"/>
    <w:rsid w:val="003C07C9"/>
    <w:rsid w:val="003E2D26"/>
    <w:rsid w:val="00423628"/>
    <w:rsid w:val="004300AF"/>
    <w:rsid w:val="004321BB"/>
    <w:rsid w:val="004603CF"/>
    <w:rsid w:val="00461D7B"/>
    <w:rsid w:val="00464E8C"/>
    <w:rsid w:val="00474005"/>
    <w:rsid w:val="00485291"/>
    <w:rsid w:val="004B48CC"/>
    <w:rsid w:val="004C3D4F"/>
    <w:rsid w:val="004C78C9"/>
    <w:rsid w:val="004D4D32"/>
    <w:rsid w:val="004E024A"/>
    <w:rsid w:val="004E2BDE"/>
    <w:rsid w:val="005065D0"/>
    <w:rsid w:val="005143BE"/>
    <w:rsid w:val="00515C36"/>
    <w:rsid w:val="005209C9"/>
    <w:rsid w:val="00526ADE"/>
    <w:rsid w:val="005565F1"/>
    <w:rsid w:val="00576012"/>
    <w:rsid w:val="00576EFD"/>
    <w:rsid w:val="005843BE"/>
    <w:rsid w:val="0059053D"/>
    <w:rsid w:val="005905C9"/>
    <w:rsid w:val="0059639C"/>
    <w:rsid w:val="005D5E8B"/>
    <w:rsid w:val="005E11F4"/>
    <w:rsid w:val="005E2872"/>
    <w:rsid w:val="006119E1"/>
    <w:rsid w:val="00617CC3"/>
    <w:rsid w:val="0062385B"/>
    <w:rsid w:val="00623D13"/>
    <w:rsid w:val="00632DF0"/>
    <w:rsid w:val="00636825"/>
    <w:rsid w:val="00653481"/>
    <w:rsid w:val="00656A63"/>
    <w:rsid w:val="00670A65"/>
    <w:rsid w:val="00681AB4"/>
    <w:rsid w:val="006828E7"/>
    <w:rsid w:val="006A09BF"/>
    <w:rsid w:val="006A3E53"/>
    <w:rsid w:val="006C06D8"/>
    <w:rsid w:val="006F14EF"/>
    <w:rsid w:val="006F17E4"/>
    <w:rsid w:val="00734B39"/>
    <w:rsid w:val="0074262E"/>
    <w:rsid w:val="007712A6"/>
    <w:rsid w:val="00775E1F"/>
    <w:rsid w:val="00790E1B"/>
    <w:rsid w:val="007D1617"/>
    <w:rsid w:val="007F09F2"/>
    <w:rsid w:val="007F602A"/>
    <w:rsid w:val="00806538"/>
    <w:rsid w:val="00824970"/>
    <w:rsid w:val="00864000"/>
    <w:rsid w:val="00884F39"/>
    <w:rsid w:val="00884F46"/>
    <w:rsid w:val="008864D0"/>
    <w:rsid w:val="00897A52"/>
    <w:rsid w:val="008A73CC"/>
    <w:rsid w:val="008A7E0D"/>
    <w:rsid w:val="008B28D1"/>
    <w:rsid w:val="008B539C"/>
    <w:rsid w:val="008C4370"/>
    <w:rsid w:val="008D1D16"/>
    <w:rsid w:val="008D4496"/>
    <w:rsid w:val="008D5437"/>
    <w:rsid w:val="008E15A1"/>
    <w:rsid w:val="009103DF"/>
    <w:rsid w:val="00945E31"/>
    <w:rsid w:val="0096106C"/>
    <w:rsid w:val="00971B09"/>
    <w:rsid w:val="009759EE"/>
    <w:rsid w:val="0099297A"/>
    <w:rsid w:val="00994977"/>
    <w:rsid w:val="009B00A5"/>
    <w:rsid w:val="009C34B1"/>
    <w:rsid w:val="009D0582"/>
    <w:rsid w:val="009F5090"/>
    <w:rsid w:val="00A013B2"/>
    <w:rsid w:val="00A01BBD"/>
    <w:rsid w:val="00A04A5E"/>
    <w:rsid w:val="00A1049A"/>
    <w:rsid w:val="00A1101D"/>
    <w:rsid w:val="00A14753"/>
    <w:rsid w:val="00A149DB"/>
    <w:rsid w:val="00A16A2F"/>
    <w:rsid w:val="00A1746A"/>
    <w:rsid w:val="00A2673A"/>
    <w:rsid w:val="00A57743"/>
    <w:rsid w:val="00A633C3"/>
    <w:rsid w:val="00A841C2"/>
    <w:rsid w:val="00A857E4"/>
    <w:rsid w:val="00A87C30"/>
    <w:rsid w:val="00A94E03"/>
    <w:rsid w:val="00AB3404"/>
    <w:rsid w:val="00AC4975"/>
    <w:rsid w:val="00AC69D3"/>
    <w:rsid w:val="00AD7626"/>
    <w:rsid w:val="00AD7FEC"/>
    <w:rsid w:val="00AE49F5"/>
    <w:rsid w:val="00AF6FEA"/>
    <w:rsid w:val="00B05A3F"/>
    <w:rsid w:val="00B064FA"/>
    <w:rsid w:val="00B20840"/>
    <w:rsid w:val="00B25287"/>
    <w:rsid w:val="00B26826"/>
    <w:rsid w:val="00B27C22"/>
    <w:rsid w:val="00B27F26"/>
    <w:rsid w:val="00B33A1F"/>
    <w:rsid w:val="00B41606"/>
    <w:rsid w:val="00B450F5"/>
    <w:rsid w:val="00B75CBF"/>
    <w:rsid w:val="00B860AA"/>
    <w:rsid w:val="00BA6995"/>
    <w:rsid w:val="00BB766D"/>
    <w:rsid w:val="00BD743D"/>
    <w:rsid w:val="00C03729"/>
    <w:rsid w:val="00C116FC"/>
    <w:rsid w:val="00C247B5"/>
    <w:rsid w:val="00C50D6C"/>
    <w:rsid w:val="00C66D40"/>
    <w:rsid w:val="00CA5220"/>
    <w:rsid w:val="00CC1A1A"/>
    <w:rsid w:val="00CF0990"/>
    <w:rsid w:val="00CF73E4"/>
    <w:rsid w:val="00D13759"/>
    <w:rsid w:val="00D34338"/>
    <w:rsid w:val="00D43125"/>
    <w:rsid w:val="00D45F32"/>
    <w:rsid w:val="00D4734D"/>
    <w:rsid w:val="00D55C24"/>
    <w:rsid w:val="00D66F8B"/>
    <w:rsid w:val="00D75CDA"/>
    <w:rsid w:val="00D75EF1"/>
    <w:rsid w:val="00D83080"/>
    <w:rsid w:val="00D84713"/>
    <w:rsid w:val="00DA5C60"/>
    <w:rsid w:val="00DA5E0D"/>
    <w:rsid w:val="00DC160C"/>
    <w:rsid w:val="00DD26C5"/>
    <w:rsid w:val="00DD2F43"/>
    <w:rsid w:val="00E04DA7"/>
    <w:rsid w:val="00E05935"/>
    <w:rsid w:val="00E103EB"/>
    <w:rsid w:val="00E15239"/>
    <w:rsid w:val="00E17B88"/>
    <w:rsid w:val="00E24EAE"/>
    <w:rsid w:val="00E30FDE"/>
    <w:rsid w:val="00E67255"/>
    <w:rsid w:val="00E76178"/>
    <w:rsid w:val="00EE3333"/>
    <w:rsid w:val="00EE56AA"/>
    <w:rsid w:val="00F077B9"/>
    <w:rsid w:val="00F30D0A"/>
    <w:rsid w:val="00F422F6"/>
    <w:rsid w:val="00F817F7"/>
    <w:rsid w:val="00F831A5"/>
    <w:rsid w:val="00FA096B"/>
    <w:rsid w:val="00FA159A"/>
    <w:rsid w:val="00FA7DFB"/>
    <w:rsid w:val="00FB7ECA"/>
    <w:rsid w:val="00FD0497"/>
    <w:rsid w:val="00FE5F21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e.maksyutova</dc:creator>
  <cp:keywords/>
  <dc:description/>
  <cp:lastModifiedBy>m.travina</cp:lastModifiedBy>
  <cp:revision>6</cp:revision>
  <dcterms:created xsi:type="dcterms:W3CDTF">2019-05-17T07:44:00Z</dcterms:created>
  <dcterms:modified xsi:type="dcterms:W3CDTF">2020-05-20T10:53:00Z</dcterms:modified>
</cp:coreProperties>
</file>