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Pr="006350E3" w:rsidRDefault="006350E3" w:rsidP="000A7DDE">
      <w:pPr>
        <w:pStyle w:val="2"/>
        <w:spacing w:after="0"/>
        <w:ind w:right="-1"/>
      </w:pPr>
      <w:r>
        <w:t>23</w:t>
      </w:r>
      <w:r w:rsidR="000A7DDE">
        <w:t>.04.</w:t>
      </w:r>
      <w:r w:rsidR="004E14E5">
        <w:t>201</w:t>
      </w:r>
      <w:r>
        <w:t>9</w:t>
      </w:r>
      <w:r w:rsidR="000A7DDE">
        <w:t xml:space="preserve">  г.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 w:rsidR="004E14E5" w:rsidRPr="006350E3">
        <w:t xml:space="preserve"> 8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Балканский за </w:t>
      </w:r>
      <w:r w:rsidR="00746D08">
        <w:t xml:space="preserve">1 квартал </w:t>
      </w:r>
      <w:r w:rsidR="004E14E5">
        <w:t>201</w:t>
      </w:r>
      <w:r w:rsidR="006350E3">
        <w:t>9</w:t>
      </w:r>
      <w:r w:rsidR="00746D08">
        <w:t xml:space="preserve"> </w:t>
      </w:r>
      <w:r>
        <w:t>год</w:t>
      </w:r>
      <w:r w:rsidR="00746D08">
        <w:t>а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</w:t>
      </w:r>
      <w:r w:rsidR="006350E3">
        <w:rPr>
          <w:spacing w:val="3"/>
          <w:szCs w:val="24"/>
        </w:rPr>
        <w:t>-</w:t>
      </w:r>
      <w:r w:rsidRPr="00671C47">
        <w:rPr>
          <w:spacing w:val="3"/>
          <w:szCs w:val="24"/>
        </w:rPr>
        <w:t xml:space="preserve"> </w:t>
      </w:r>
      <w:r w:rsidR="006350E3" w:rsidRPr="006350E3">
        <w:t>24</w:t>
      </w:r>
      <w:r w:rsidR="006350E3">
        <w:t xml:space="preserve"> </w:t>
      </w:r>
      <w:r w:rsidR="006350E3" w:rsidRPr="006350E3">
        <w:t>397,14</w:t>
      </w:r>
      <w:r w:rsidR="006350E3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350E3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350E3">
        <w:rPr>
          <w:spacing w:val="3"/>
          <w:szCs w:val="24"/>
        </w:rPr>
        <w:t>- по расходам в сумме</w:t>
      </w:r>
      <w:r w:rsidRPr="006350E3">
        <w:t xml:space="preserve"> </w:t>
      </w:r>
      <w:r w:rsidR="006350E3" w:rsidRPr="006350E3">
        <w:t xml:space="preserve">- </w:t>
      </w:r>
      <w:r w:rsidR="004E14E5" w:rsidRPr="006350E3">
        <w:t>23</w:t>
      </w:r>
      <w:r w:rsidR="006350E3" w:rsidRPr="006350E3">
        <w:t xml:space="preserve"> 600,2 </w:t>
      </w:r>
      <w:r w:rsidRPr="006350E3">
        <w:t>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6350E3">
        <w:t xml:space="preserve">- </w:t>
      </w:r>
      <w:r w:rsidR="006350E3" w:rsidRPr="006350E3">
        <w:t>796,9</w:t>
      </w:r>
      <w:r w:rsidR="006350E3">
        <w:t xml:space="preserve"> </w:t>
      </w:r>
      <w:r w:rsidRPr="00671C47">
        <w:t xml:space="preserve">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746D08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746D08">
        <w:rPr>
          <w:spacing w:val="3"/>
          <w:szCs w:val="24"/>
        </w:rPr>
        <w:t xml:space="preserve">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2D2661">
        <w:rPr>
          <w:spacing w:val="3"/>
          <w:szCs w:val="24"/>
        </w:rPr>
        <w:t xml:space="preserve">1 квартал </w:t>
      </w:r>
      <w:r w:rsidR="006350E3">
        <w:rPr>
          <w:spacing w:val="3"/>
          <w:szCs w:val="24"/>
        </w:rPr>
        <w:t>2019</w:t>
      </w:r>
      <w:r w:rsidR="002D2661">
        <w:rPr>
          <w:spacing w:val="3"/>
          <w:szCs w:val="24"/>
        </w:rPr>
        <w:t xml:space="preserve">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 w:rsidRPr="00671C47">
        <w:lastRenderedPageBreak/>
        <w:t xml:space="preserve">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Pr="006350E3" w:rsidRDefault="000A7DDE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4E14E5" w:rsidRPr="006350E3" w:rsidRDefault="004E14E5" w:rsidP="000A7DDE">
      <w:pPr>
        <w:ind w:firstLine="0"/>
      </w:pP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4E14E5">
      <w:pPr>
        <w:ind w:firstLine="0"/>
        <w:jc w:val="left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   </w:t>
      </w:r>
      <w:r w:rsidR="004E14E5" w:rsidRPr="004E14E5">
        <w:rPr>
          <w:b/>
          <w:szCs w:val="24"/>
        </w:rPr>
        <w:t xml:space="preserve">       </w:t>
      </w:r>
      <w:r w:rsidRPr="001C67C9">
        <w:rPr>
          <w:b/>
          <w:szCs w:val="24"/>
        </w:rPr>
        <w:t xml:space="preserve">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 w:rsidP="004E14E5">
      <w:pPr>
        <w:jc w:val="left"/>
      </w:pPr>
    </w:p>
    <w:sectPr w:rsidR="00FF58FA" w:rsidSect="0029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12" w:rsidRDefault="000C1B12" w:rsidP="000A7DDE">
      <w:r>
        <w:separator/>
      </w:r>
    </w:p>
  </w:endnote>
  <w:endnote w:type="continuationSeparator" w:id="0">
    <w:p w:rsidR="000C1B12" w:rsidRDefault="000C1B12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12" w:rsidRDefault="000C1B12" w:rsidP="000A7DDE">
      <w:r>
        <w:separator/>
      </w:r>
    </w:p>
  </w:footnote>
  <w:footnote w:type="continuationSeparator" w:id="0">
    <w:p w:rsidR="000C1B12" w:rsidRDefault="000C1B12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A7DDE"/>
    <w:rsid w:val="000C0E37"/>
    <w:rsid w:val="000C1B12"/>
    <w:rsid w:val="001B3A1C"/>
    <w:rsid w:val="002D2661"/>
    <w:rsid w:val="003D4086"/>
    <w:rsid w:val="003D6D95"/>
    <w:rsid w:val="003F5E60"/>
    <w:rsid w:val="004621CF"/>
    <w:rsid w:val="004E14E5"/>
    <w:rsid w:val="0055471C"/>
    <w:rsid w:val="005E7709"/>
    <w:rsid w:val="006350E3"/>
    <w:rsid w:val="00697240"/>
    <w:rsid w:val="0072474B"/>
    <w:rsid w:val="00746D08"/>
    <w:rsid w:val="00862DD3"/>
    <w:rsid w:val="008B002A"/>
    <w:rsid w:val="00AE4C89"/>
    <w:rsid w:val="00B02815"/>
    <w:rsid w:val="00B32D2A"/>
    <w:rsid w:val="00DB3B47"/>
    <w:rsid w:val="00E141F1"/>
    <w:rsid w:val="00F016D1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2019-04-24T13:19:00Z</cp:lastPrinted>
  <dcterms:created xsi:type="dcterms:W3CDTF">2019-04-24T13:20:00Z</dcterms:created>
  <dcterms:modified xsi:type="dcterms:W3CDTF">2019-04-24T13:20:00Z</dcterms:modified>
</cp:coreProperties>
</file>