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1D" w:rsidRPr="00921C36" w:rsidRDefault="0036781D" w:rsidP="00921C3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921C3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21C36">
        <w:rPr>
          <w:rFonts w:ascii="Times New Roman" w:hAnsi="Times New Roman" w:cs="Times New Roman"/>
          <w:sz w:val="24"/>
          <w:szCs w:val="24"/>
        </w:rPr>
        <w:t>2</w:t>
      </w:r>
      <w:r w:rsidRPr="00921C36">
        <w:rPr>
          <w:rFonts w:ascii="Times New Roman" w:hAnsi="Times New Roman" w:cs="Times New Roman"/>
          <w:sz w:val="24"/>
          <w:szCs w:val="24"/>
        </w:rPr>
        <w:t xml:space="preserve">     </w:t>
      </w:r>
      <w:r w:rsidR="00921C36">
        <w:rPr>
          <w:rFonts w:ascii="Times New Roman" w:hAnsi="Times New Roman" w:cs="Times New Roman"/>
          <w:sz w:val="24"/>
          <w:szCs w:val="24"/>
        </w:rPr>
        <w:t xml:space="preserve">                             к п</w:t>
      </w:r>
      <w:r w:rsidRPr="00921C36">
        <w:rPr>
          <w:rFonts w:ascii="Times New Roman" w:hAnsi="Times New Roman" w:cs="Times New Roman"/>
          <w:sz w:val="24"/>
          <w:szCs w:val="24"/>
        </w:rPr>
        <w:t xml:space="preserve">остановлению МА МО Балканский №  </w:t>
      </w:r>
      <w:r w:rsidR="00ED5A1A">
        <w:rPr>
          <w:rFonts w:ascii="Times New Roman" w:hAnsi="Times New Roman" w:cs="Times New Roman"/>
          <w:sz w:val="24"/>
          <w:szCs w:val="24"/>
        </w:rPr>
        <w:t>34</w:t>
      </w:r>
      <w:r w:rsidRPr="00921C36">
        <w:rPr>
          <w:rFonts w:ascii="Times New Roman" w:hAnsi="Times New Roman" w:cs="Times New Roman"/>
          <w:sz w:val="24"/>
          <w:szCs w:val="24"/>
        </w:rPr>
        <w:t xml:space="preserve">  от</w:t>
      </w:r>
      <w:r w:rsidR="00921C36">
        <w:rPr>
          <w:rFonts w:ascii="Times New Roman" w:hAnsi="Times New Roman" w:cs="Times New Roman"/>
          <w:sz w:val="24"/>
          <w:szCs w:val="24"/>
        </w:rPr>
        <w:t xml:space="preserve"> 25.09.2017</w:t>
      </w:r>
    </w:p>
    <w:p w:rsidR="0036781D" w:rsidRPr="00921C36" w:rsidRDefault="0036781D" w:rsidP="00921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81D" w:rsidRPr="00921C36" w:rsidRDefault="0036781D" w:rsidP="00921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81D" w:rsidRPr="00921C36" w:rsidRDefault="0036781D" w:rsidP="00921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B42" w:rsidRPr="00314852" w:rsidRDefault="008A5B42" w:rsidP="00314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852">
        <w:rPr>
          <w:rFonts w:ascii="Times New Roman" w:hAnsi="Times New Roman" w:cs="Times New Roman"/>
          <w:b/>
          <w:sz w:val="24"/>
          <w:szCs w:val="24"/>
        </w:rPr>
        <w:t>Календарный план физкультурных и спортивных мероприятий местной админист</w:t>
      </w:r>
      <w:r w:rsidR="00921C36" w:rsidRPr="00314852">
        <w:rPr>
          <w:rFonts w:ascii="Times New Roman" w:hAnsi="Times New Roman" w:cs="Times New Roman"/>
          <w:b/>
          <w:sz w:val="24"/>
          <w:szCs w:val="24"/>
        </w:rPr>
        <w:t>рации МО Балканский на 2018 год</w:t>
      </w:r>
    </w:p>
    <w:p w:rsidR="00921C36" w:rsidRPr="00921C36" w:rsidRDefault="00921C36" w:rsidP="00921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8A5B42" w:rsidRPr="00921C36" w:rsidTr="008A5B42">
        <w:tc>
          <w:tcPr>
            <w:tcW w:w="817" w:type="dxa"/>
          </w:tcPr>
          <w:p w:rsidR="008A5B42" w:rsidRPr="00921C36" w:rsidRDefault="008A5B42" w:rsidP="0092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1C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1C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1C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8A5B42" w:rsidRPr="00921C36" w:rsidRDefault="008A5B42" w:rsidP="0092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3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</w:tcPr>
          <w:p w:rsidR="008A5B42" w:rsidRPr="00921C36" w:rsidRDefault="008A5B42" w:rsidP="0092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3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A5B42" w:rsidRPr="00921C36" w:rsidTr="008A5B42">
        <w:tc>
          <w:tcPr>
            <w:tcW w:w="817" w:type="dxa"/>
          </w:tcPr>
          <w:p w:rsidR="008A5B42" w:rsidRPr="00921C36" w:rsidRDefault="008A5B42" w:rsidP="0092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8A5B42" w:rsidRPr="00921C36" w:rsidRDefault="008A5B42" w:rsidP="0092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36">
              <w:rPr>
                <w:rFonts w:ascii="Times New Roman" w:hAnsi="Times New Roman" w:cs="Times New Roman"/>
                <w:sz w:val="24"/>
                <w:szCs w:val="24"/>
              </w:rPr>
              <w:t>Турнир по шашкам и шахматам</w:t>
            </w:r>
          </w:p>
        </w:tc>
        <w:tc>
          <w:tcPr>
            <w:tcW w:w="3191" w:type="dxa"/>
          </w:tcPr>
          <w:p w:rsidR="008A5B42" w:rsidRPr="00921C36" w:rsidRDefault="008A5B42" w:rsidP="0092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3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8A5B42" w:rsidRPr="00921C36" w:rsidTr="008A5B42">
        <w:tc>
          <w:tcPr>
            <w:tcW w:w="817" w:type="dxa"/>
          </w:tcPr>
          <w:p w:rsidR="008A5B42" w:rsidRPr="00921C36" w:rsidRDefault="008A5B42" w:rsidP="0092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8A5B42" w:rsidRPr="00921C36" w:rsidRDefault="008A5B42" w:rsidP="0092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36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3191" w:type="dxa"/>
          </w:tcPr>
          <w:p w:rsidR="008A5B42" w:rsidRPr="00921C36" w:rsidRDefault="008A5B42" w:rsidP="0092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3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8A5B42" w:rsidRPr="00921C36" w:rsidTr="008A5B42">
        <w:tc>
          <w:tcPr>
            <w:tcW w:w="817" w:type="dxa"/>
          </w:tcPr>
          <w:p w:rsidR="008A5B42" w:rsidRPr="00921C36" w:rsidRDefault="008A5B42" w:rsidP="0092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8A5B42" w:rsidRPr="00921C36" w:rsidRDefault="008A5B42" w:rsidP="0092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36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по силовым видам спорта</w:t>
            </w:r>
          </w:p>
        </w:tc>
        <w:tc>
          <w:tcPr>
            <w:tcW w:w="3191" w:type="dxa"/>
          </w:tcPr>
          <w:p w:rsidR="008A5B42" w:rsidRPr="00921C36" w:rsidRDefault="008A5B42" w:rsidP="0092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3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8A5B42" w:rsidRPr="00921C36" w:rsidTr="008A5B42">
        <w:tc>
          <w:tcPr>
            <w:tcW w:w="817" w:type="dxa"/>
          </w:tcPr>
          <w:p w:rsidR="008A5B42" w:rsidRPr="00921C36" w:rsidRDefault="008A5B42" w:rsidP="0092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8A5B42" w:rsidRPr="00921C36" w:rsidRDefault="008A5B42" w:rsidP="0092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тур по </w:t>
            </w:r>
            <w:proofErr w:type="spellStart"/>
            <w:r w:rsidRPr="00921C36">
              <w:rPr>
                <w:rFonts w:ascii="Times New Roman" w:hAnsi="Times New Roman" w:cs="Times New Roman"/>
                <w:sz w:val="24"/>
                <w:szCs w:val="24"/>
              </w:rPr>
              <w:t>флорболу</w:t>
            </w:r>
            <w:proofErr w:type="spellEnd"/>
          </w:p>
        </w:tc>
        <w:tc>
          <w:tcPr>
            <w:tcW w:w="3191" w:type="dxa"/>
          </w:tcPr>
          <w:p w:rsidR="008A5B42" w:rsidRPr="00921C36" w:rsidRDefault="008A5B42" w:rsidP="0092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3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8A5B42" w:rsidRPr="00921C36" w:rsidTr="008A5B42">
        <w:tc>
          <w:tcPr>
            <w:tcW w:w="817" w:type="dxa"/>
          </w:tcPr>
          <w:p w:rsidR="008A5B42" w:rsidRPr="00921C36" w:rsidRDefault="008A5B42" w:rsidP="0092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8A5B42" w:rsidRPr="00921C36" w:rsidRDefault="008A5B42" w:rsidP="0092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36">
              <w:rPr>
                <w:rFonts w:ascii="Times New Roman" w:hAnsi="Times New Roman" w:cs="Times New Roman"/>
                <w:sz w:val="24"/>
                <w:szCs w:val="24"/>
              </w:rPr>
              <w:t>Первенство по настольному теннису</w:t>
            </w:r>
          </w:p>
        </w:tc>
        <w:tc>
          <w:tcPr>
            <w:tcW w:w="3191" w:type="dxa"/>
          </w:tcPr>
          <w:p w:rsidR="008A5B42" w:rsidRPr="00921C36" w:rsidRDefault="008A5B42" w:rsidP="0092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3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8A5B42" w:rsidRPr="00921C36" w:rsidTr="008A5B42">
        <w:tc>
          <w:tcPr>
            <w:tcW w:w="817" w:type="dxa"/>
          </w:tcPr>
          <w:p w:rsidR="008A5B42" w:rsidRPr="00921C36" w:rsidRDefault="008A5B42" w:rsidP="0092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8A5B42" w:rsidRPr="00921C36" w:rsidRDefault="008A5B42" w:rsidP="0092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36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</w:t>
            </w:r>
          </w:p>
        </w:tc>
        <w:tc>
          <w:tcPr>
            <w:tcW w:w="3191" w:type="dxa"/>
          </w:tcPr>
          <w:p w:rsidR="008A5B42" w:rsidRPr="00921C36" w:rsidRDefault="008A5B42" w:rsidP="0092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3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8A5B42" w:rsidRPr="00921C36" w:rsidTr="008A5B42">
        <w:tc>
          <w:tcPr>
            <w:tcW w:w="817" w:type="dxa"/>
          </w:tcPr>
          <w:p w:rsidR="008A5B42" w:rsidRPr="00921C36" w:rsidRDefault="008A5B42" w:rsidP="0092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8A5B42" w:rsidRPr="00921C36" w:rsidRDefault="008A5B42" w:rsidP="0092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36">
              <w:rPr>
                <w:rFonts w:ascii="Times New Roman" w:hAnsi="Times New Roman" w:cs="Times New Roman"/>
                <w:sz w:val="24"/>
                <w:szCs w:val="24"/>
              </w:rPr>
              <w:t xml:space="preserve"> Велосипедный кросс для жителей МО Балканский</w:t>
            </w:r>
          </w:p>
        </w:tc>
        <w:tc>
          <w:tcPr>
            <w:tcW w:w="3191" w:type="dxa"/>
          </w:tcPr>
          <w:p w:rsidR="008A5B42" w:rsidRPr="00921C36" w:rsidRDefault="008A5B42" w:rsidP="0092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36">
              <w:rPr>
                <w:rFonts w:ascii="Times New Roman" w:hAnsi="Times New Roman" w:cs="Times New Roman"/>
                <w:sz w:val="24"/>
                <w:szCs w:val="24"/>
              </w:rPr>
              <w:t>1,3 квартал</w:t>
            </w:r>
          </w:p>
        </w:tc>
      </w:tr>
      <w:tr w:rsidR="008A5B42" w:rsidRPr="00921C36" w:rsidTr="008A5B42">
        <w:tc>
          <w:tcPr>
            <w:tcW w:w="817" w:type="dxa"/>
          </w:tcPr>
          <w:p w:rsidR="008A5B42" w:rsidRPr="00921C36" w:rsidRDefault="008A5B42" w:rsidP="0092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8A5B42" w:rsidRPr="00921C36" w:rsidRDefault="00314852" w:rsidP="0092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  <w:r w:rsidR="008A5B42" w:rsidRPr="00921C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B42" w:rsidRPr="00921C36">
              <w:rPr>
                <w:rFonts w:ascii="Times New Roman" w:hAnsi="Times New Roman" w:cs="Times New Roman"/>
                <w:sz w:val="24"/>
                <w:szCs w:val="24"/>
              </w:rPr>
              <w:t>посвященный дню физкультурника</w:t>
            </w:r>
          </w:p>
        </w:tc>
        <w:tc>
          <w:tcPr>
            <w:tcW w:w="3191" w:type="dxa"/>
          </w:tcPr>
          <w:p w:rsidR="008A5B42" w:rsidRPr="00921C36" w:rsidRDefault="008A5B42" w:rsidP="0092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36">
              <w:rPr>
                <w:rFonts w:ascii="Times New Roman" w:hAnsi="Times New Roman" w:cs="Times New Roman"/>
                <w:sz w:val="24"/>
                <w:szCs w:val="24"/>
              </w:rPr>
              <w:t>1,3 квартал</w:t>
            </w:r>
          </w:p>
        </w:tc>
      </w:tr>
      <w:tr w:rsidR="008A5B42" w:rsidRPr="00921C36" w:rsidTr="008A5B42">
        <w:tc>
          <w:tcPr>
            <w:tcW w:w="817" w:type="dxa"/>
          </w:tcPr>
          <w:p w:rsidR="008A5B42" w:rsidRPr="00921C36" w:rsidRDefault="008A5B42" w:rsidP="0092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8A5B42" w:rsidRPr="00921C36" w:rsidRDefault="008A5B42" w:rsidP="0092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36">
              <w:rPr>
                <w:rFonts w:ascii="Times New Roman" w:hAnsi="Times New Roman" w:cs="Times New Roman"/>
                <w:sz w:val="24"/>
                <w:szCs w:val="24"/>
              </w:rPr>
              <w:t>Купчинская лыжня</w:t>
            </w:r>
          </w:p>
        </w:tc>
        <w:tc>
          <w:tcPr>
            <w:tcW w:w="3191" w:type="dxa"/>
          </w:tcPr>
          <w:p w:rsidR="008A5B42" w:rsidRPr="00921C36" w:rsidRDefault="008A5B42" w:rsidP="0092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3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8A5B42" w:rsidRPr="00921C36" w:rsidTr="008A5B42">
        <w:tc>
          <w:tcPr>
            <w:tcW w:w="817" w:type="dxa"/>
          </w:tcPr>
          <w:p w:rsidR="008A5B42" w:rsidRPr="00921C36" w:rsidRDefault="008A5B42" w:rsidP="0092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8A5B42" w:rsidRPr="00921C36" w:rsidRDefault="008A5B42" w:rsidP="0092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36">
              <w:rPr>
                <w:rFonts w:ascii="Times New Roman" w:hAnsi="Times New Roman" w:cs="Times New Roman"/>
                <w:sz w:val="24"/>
                <w:szCs w:val="24"/>
              </w:rPr>
              <w:t>Семейные игры</w:t>
            </w:r>
          </w:p>
        </w:tc>
        <w:tc>
          <w:tcPr>
            <w:tcW w:w="3191" w:type="dxa"/>
          </w:tcPr>
          <w:p w:rsidR="008A5B42" w:rsidRPr="00921C36" w:rsidRDefault="008A5B42" w:rsidP="0092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36">
              <w:rPr>
                <w:rFonts w:ascii="Times New Roman" w:hAnsi="Times New Roman" w:cs="Times New Roman"/>
                <w:sz w:val="24"/>
                <w:szCs w:val="24"/>
              </w:rPr>
              <w:t>1,3 квартал</w:t>
            </w:r>
          </w:p>
        </w:tc>
      </w:tr>
      <w:tr w:rsidR="008A5B42" w:rsidRPr="00921C36" w:rsidTr="008A5B42">
        <w:tc>
          <w:tcPr>
            <w:tcW w:w="817" w:type="dxa"/>
          </w:tcPr>
          <w:p w:rsidR="008A5B42" w:rsidRPr="00921C36" w:rsidRDefault="008A5B42" w:rsidP="0092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:rsidR="008A5B42" w:rsidRPr="00921C36" w:rsidRDefault="008A5B42" w:rsidP="0092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3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«Папа, мама, </w:t>
            </w:r>
            <w:proofErr w:type="gramStart"/>
            <w:r w:rsidRPr="00921C3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21C36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семья</w:t>
            </w:r>
          </w:p>
        </w:tc>
        <w:tc>
          <w:tcPr>
            <w:tcW w:w="3191" w:type="dxa"/>
          </w:tcPr>
          <w:p w:rsidR="008A5B42" w:rsidRPr="00921C36" w:rsidRDefault="008A5B42" w:rsidP="0092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3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8A5B42" w:rsidRPr="00921C36" w:rsidTr="008A5B42">
        <w:tc>
          <w:tcPr>
            <w:tcW w:w="817" w:type="dxa"/>
          </w:tcPr>
          <w:p w:rsidR="008A5B42" w:rsidRPr="00921C36" w:rsidRDefault="008A5B42" w:rsidP="0092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3" w:type="dxa"/>
          </w:tcPr>
          <w:p w:rsidR="008A5B42" w:rsidRPr="00921C36" w:rsidRDefault="00EB50B1" w:rsidP="0092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36">
              <w:rPr>
                <w:rFonts w:ascii="Times New Roman" w:hAnsi="Times New Roman" w:cs="Times New Roman"/>
                <w:sz w:val="24"/>
                <w:szCs w:val="24"/>
              </w:rPr>
              <w:t>Спортивный праздник- Награждение спортивных команд округа, одержавших победу в соревнованиях различного уровня</w:t>
            </w:r>
          </w:p>
        </w:tc>
        <w:tc>
          <w:tcPr>
            <w:tcW w:w="3191" w:type="dxa"/>
          </w:tcPr>
          <w:p w:rsidR="008A5B42" w:rsidRPr="00921C36" w:rsidRDefault="00EB50B1" w:rsidP="0092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3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</w:tbl>
    <w:p w:rsidR="00850C68" w:rsidRPr="00921C36" w:rsidRDefault="00ED5A1A" w:rsidP="00921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0C68" w:rsidRPr="00921C36" w:rsidSect="004A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B42"/>
    <w:rsid w:val="00314852"/>
    <w:rsid w:val="0036781D"/>
    <w:rsid w:val="00443CF1"/>
    <w:rsid w:val="004A2D29"/>
    <w:rsid w:val="00732D20"/>
    <w:rsid w:val="007F4EBC"/>
    <w:rsid w:val="00833FAC"/>
    <w:rsid w:val="008A5B42"/>
    <w:rsid w:val="00921C36"/>
    <w:rsid w:val="009736A6"/>
    <w:rsid w:val="009C73DC"/>
    <w:rsid w:val="00BE66E3"/>
    <w:rsid w:val="00CE01FC"/>
    <w:rsid w:val="00E40562"/>
    <w:rsid w:val="00EB50B1"/>
    <w:rsid w:val="00EC18F5"/>
    <w:rsid w:val="00ED5A1A"/>
    <w:rsid w:val="00F1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8</cp:revision>
  <cp:lastPrinted>2017-10-05T12:54:00Z</cp:lastPrinted>
  <dcterms:created xsi:type="dcterms:W3CDTF">2017-10-05T07:19:00Z</dcterms:created>
  <dcterms:modified xsi:type="dcterms:W3CDTF">2017-10-05T13:32:00Z</dcterms:modified>
</cp:coreProperties>
</file>