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69" w:rsidRPr="00E83569" w:rsidRDefault="004062E3" w:rsidP="003D0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</w:t>
      </w:r>
      <w:r w:rsidR="006E46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</w:t>
      </w:r>
      <w:r w:rsidR="00A4733B">
        <w:rPr>
          <w:rFonts w:ascii="Times New Roman" w:hAnsi="Times New Roman" w:cs="Times New Roman"/>
        </w:rPr>
        <w:t>Приложение 1</w:t>
      </w:r>
      <w:r w:rsidR="006E463B" w:rsidRPr="00E835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</w:t>
      </w:r>
      <w:r w:rsidR="00E835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</w:t>
      </w:r>
      <w:r w:rsidR="006E46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</w:t>
      </w:r>
    </w:p>
    <w:p w:rsidR="00E83569" w:rsidRPr="00E83569" w:rsidRDefault="00E83569" w:rsidP="006E2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3569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>к</w:t>
      </w:r>
      <w:r w:rsidRPr="00E83569">
        <w:rPr>
          <w:rFonts w:ascii="Times New Roman" w:hAnsi="Times New Roman" w:cs="Times New Roman"/>
        </w:rPr>
        <w:t xml:space="preserve">  </w:t>
      </w:r>
      <w:r w:rsidR="00BA2E47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E83569">
        <w:rPr>
          <w:rFonts w:ascii="Times New Roman" w:hAnsi="Times New Roman" w:cs="Times New Roman"/>
          <w:bCs/>
          <w:color w:val="000000"/>
          <w:sz w:val="24"/>
          <w:szCs w:val="24"/>
        </w:rPr>
        <w:t>остановлению</w:t>
      </w:r>
    </w:p>
    <w:p w:rsidR="004062E3" w:rsidRPr="00E83569" w:rsidRDefault="00E83569" w:rsidP="00E8356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E835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МА МО Балканский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</w:t>
      </w:r>
      <w:r w:rsidR="004062E3" w:rsidRPr="00E835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</w:t>
      </w:r>
      <w:r w:rsidR="00A473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 </w:t>
      </w:r>
      <w:r w:rsidR="00DC2BA7">
        <w:rPr>
          <w:rFonts w:ascii="Times New Roman" w:hAnsi="Times New Roman" w:cs="Times New Roman"/>
          <w:bCs/>
          <w:color w:val="000000"/>
          <w:sz w:val="24"/>
          <w:szCs w:val="24"/>
        </w:rPr>
        <w:t>34</w:t>
      </w:r>
      <w:r w:rsidR="00A473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425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062E3" w:rsidRPr="00E83569">
        <w:rPr>
          <w:rFonts w:ascii="Times New Roman" w:hAnsi="Times New Roman" w:cs="Times New Roman"/>
          <w:bCs/>
          <w:color w:val="000000"/>
          <w:sz w:val="24"/>
          <w:szCs w:val="24"/>
        </w:rPr>
        <w:t>от 25.09.2017</w:t>
      </w:r>
    </w:p>
    <w:p w:rsidR="004062E3" w:rsidRDefault="004062E3" w:rsidP="006E2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6E20AD" w:rsidRPr="00E83569" w:rsidRDefault="006E20AD" w:rsidP="00282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35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Местные праздники и иные зрелищ</w:t>
      </w:r>
      <w:r w:rsidR="00A473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ные мероприятия МО </w:t>
      </w:r>
      <w:proofErr w:type="gramStart"/>
      <w:r w:rsidR="00A473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Балканский</w:t>
      </w:r>
      <w:proofErr w:type="gramEnd"/>
      <w:r w:rsidR="00420E7A" w:rsidRPr="00E835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</w:p>
    <w:p w:rsidR="006E20AD" w:rsidRPr="00E83569" w:rsidRDefault="006E20AD" w:rsidP="00282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35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городские праздничные и иные зрелищные мероприятия, при организации и</w:t>
      </w:r>
    </w:p>
    <w:p w:rsidR="006E20AD" w:rsidRPr="00E83569" w:rsidRDefault="003D0A06" w:rsidP="00282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проведение</w:t>
      </w:r>
      <w:proofErr w:type="gramEnd"/>
      <w:r w:rsidR="006E20AD" w:rsidRPr="00E835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которых предусматривается выделение денежных средств из местного</w:t>
      </w:r>
      <w:r w:rsidR="00D6373D" w:rsidRPr="00E835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E20AD" w:rsidRPr="00E835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бюджета МО Балканский</w:t>
      </w:r>
      <w:r w:rsidR="00A473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2018 год</w:t>
      </w:r>
    </w:p>
    <w:p w:rsidR="00D6373D" w:rsidRDefault="00D6373D" w:rsidP="00A47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6E20AD" w:rsidRDefault="006E20AD" w:rsidP="00DC2B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Перечень местных праздников и иных зрелищных мероприятий МО Балканский, организация и проведение которых финансируется за счет средств местного</w:t>
      </w:r>
      <w:r w:rsidR="00A473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 МО Балканский:</w:t>
      </w:r>
    </w:p>
    <w:p w:rsidR="000E26FA" w:rsidRDefault="000E26FA" w:rsidP="00A47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0E26FA" w:rsidTr="006F0A41">
        <w:tc>
          <w:tcPr>
            <w:tcW w:w="959" w:type="dxa"/>
          </w:tcPr>
          <w:p w:rsidR="000E26FA" w:rsidRPr="000E26FA" w:rsidRDefault="000E26FA" w:rsidP="006F0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6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0E26FA" w:rsidRPr="000E26FA" w:rsidRDefault="000E26FA" w:rsidP="006F0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E26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E26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0E26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  <w:p w:rsidR="000E26FA" w:rsidRPr="000E26FA" w:rsidRDefault="000E26FA" w:rsidP="006F0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1" w:type="dxa"/>
          </w:tcPr>
          <w:p w:rsidR="000E26FA" w:rsidRPr="000E26FA" w:rsidRDefault="000E26FA" w:rsidP="006F0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6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праздника, зрелищного</w:t>
            </w:r>
          </w:p>
          <w:p w:rsidR="000E26FA" w:rsidRPr="000E26FA" w:rsidRDefault="000E26FA" w:rsidP="006F0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6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</w:t>
            </w:r>
          </w:p>
          <w:p w:rsidR="000E26FA" w:rsidRPr="000E26FA" w:rsidRDefault="000E26FA" w:rsidP="006F0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0E26FA" w:rsidRPr="000E26FA" w:rsidRDefault="000E26FA" w:rsidP="006F0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6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 проведения</w:t>
            </w:r>
          </w:p>
          <w:p w:rsidR="000E26FA" w:rsidRPr="000E26FA" w:rsidRDefault="000E26FA" w:rsidP="006F0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07A0" w:rsidTr="006F0A41">
        <w:tc>
          <w:tcPr>
            <w:tcW w:w="959" w:type="dxa"/>
          </w:tcPr>
          <w:p w:rsidR="006207A0" w:rsidRPr="000E26FA" w:rsidRDefault="00D6373D" w:rsidP="00D63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6207A0" w:rsidRPr="000E26FA" w:rsidRDefault="006207A0" w:rsidP="00620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«Военно-патриотическая конференция»</w:t>
            </w:r>
          </w:p>
        </w:tc>
        <w:tc>
          <w:tcPr>
            <w:tcW w:w="3191" w:type="dxa"/>
          </w:tcPr>
          <w:p w:rsidR="006207A0" w:rsidRPr="000E26FA" w:rsidRDefault="006207A0" w:rsidP="00283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6207A0" w:rsidTr="006F0A41">
        <w:tc>
          <w:tcPr>
            <w:tcW w:w="959" w:type="dxa"/>
          </w:tcPr>
          <w:p w:rsidR="006207A0" w:rsidRPr="000E26FA" w:rsidRDefault="00D6373D" w:rsidP="00D63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6207A0" w:rsidRDefault="006207A0" w:rsidP="00620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«Вахта памяти»</w:t>
            </w:r>
          </w:p>
        </w:tc>
        <w:tc>
          <w:tcPr>
            <w:tcW w:w="3191" w:type="dxa"/>
          </w:tcPr>
          <w:p w:rsidR="006207A0" w:rsidRDefault="006207A0" w:rsidP="00283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и 2 квартал</w:t>
            </w:r>
          </w:p>
        </w:tc>
      </w:tr>
      <w:tr w:rsidR="006207A0" w:rsidTr="006F0A41">
        <w:tc>
          <w:tcPr>
            <w:tcW w:w="959" w:type="dxa"/>
          </w:tcPr>
          <w:p w:rsidR="006207A0" w:rsidRPr="000E26FA" w:rsidRDefault="00D6373D" w:rsidP="00D63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6207A0" w:rsidRDefault="006207A0" w:rsidP="00620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«Благословите женщину»</w:t>
            </w:r>
          </w:p>
        </w:tc>
        <w:tc>
          <w:tcPr>
            <w:tcW w:w="3191" w:type="dxa"/>
          </w:tcPr>
          <w:p w:rsidR="006207A0" w:rsidRDefault="006207A0" w:rsidP="00283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6207A0" w:rsidTr="006F0A41">
        <w:tc>
          <w:tcPr>
            <w:tcW w:w="959" w:type="dxa"/>
          </w:tcPr>
          <w:p w:rsidR="006207A0" w:rsidRPr="000E26FA" w:rsidRDefault="00D6373D" w:rsidP="00D63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6207A0" w:rsidRDefault="006207A0" w:rsidP="00620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«Юбилейный вальс»</w:t>
            </w:r>
          </w:p>
        </w:tc>
        <w:tc>
          <w:tcPr>
            <w:tcW w:w="3191" w:type="dxa"/>
          </w:tcPr>
          <w:p w:rsidR="006207A0" w:rsidRDefault="006207A0" w:rsidP="00283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раз в квартал</w:t>
            </w:r>
          </w:p>
        </w:tc>
      </w:tr>
      <w:tr w:rsidR="000E26FA" w:rsidTr="006F0A41">
        <w:tc>
          <w:tcPr>
            <w:tcW w:w="959" w:type="dxa"/>
          </w:tcPr>
          <w:p w:rsidR="000E26FA" w:rsidRDefault="00D6373D" w:rsidP="00D63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0E26FA" w:rsidRDefault="006207A0" w:rsidP="006F0A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рождение Фрунзенского района</w:t>
            </w:r>
          </w:p>
        </w:tc>
        <w:tc>
          <w:tcPr>
            <w:tcW w:w="3191" w:type="dxa"/>
          </w:tcPr>
          <w:p w:rsidR="000E26FA" w:rsidRDefault="006207A0" w:rsidP="006E2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6207A0" w:rsidTr="006F0A41">
        <w:tc>
          <w:tcPr>
            <w:tcW w:w="959" w:type="dxa"/>
          </w:tcPr>
          <w:p w:rsidR="006207A0" w:rsidRDefault="00D6373D" w:rsidP="00D63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6207A0" w:rsidRDefault="006207A0" w:rsidP="006E2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«Праздник нашего двора»</w:t>
            </w:r>
          </w:p>
        </w:tc>
        <w:tc>
          <w:tcPr>
            <w:tcW w:w="3191" w:type="dxa"/>
          </w:tcPr>
          <w:p w:rsidR="006207A0" w:rsidRDefault="006207A0" w:rsidP="006E2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283271" w:rsidTr="006F0A41">
        <w:tc>
          <w:tcPr>
            <w:tcW w:w="959" w:type="dxa"/>
          </w:tcPr>
          <w:p w:rsidR="00283271" w:rsidRDefault="00D6373D" w:rsidP="00D63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283271" w:rsidRDefault="00283271" w:rsidP="006F0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«Скорбим и помним»</w:t>
            </w:r>
          </w:p>
        </w:tc>
        <w:tc>
          <w:tcPr>
            <w:tcW w:w="3191" w:type="dxa"/>
          </w:tcPr>
          <w:p w:rsidR="00283271" w:rsidRDefault="00283271" w:rsidP="006E2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283271" w:rsidTr="006F0A41">
        <w:tc>
          <w:tcPr>
            <w:tcW w:w="959" w:type="dxa"/>
          </w:tcPr>
          <w:p w:rsidR="00283271" w:rsidRDefault="00D6373D" w:rsidP="00D63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283271" w:rsidRDefault="00283271" w:rsidP="006E2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воинской славы России»</w:t>
            </w:r>
          </w:p>
        </w:tc>
        <w:tc>
          <w:tcPr>
            <w:tcW w:w="3191" w:type="dxa"/>
          </w:tcPr>
          <w:p w:rsidR="00283271" w:rsidRDefault="00283271" w:rsidP="006E2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283271" w:rsidTr="006F0A41">
        <w:tc>
          <w:tcPr>
            <w:tcW w:w="959" w:type="dxa"/>
          </w:tcPr>
          <w:p w:rsidR="00283271" w:rsidRDefault="00D6373D" w:rsidP="006E2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283271" w:rsidRDefault="00283271" w:rsidP="006E2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«Памяти жертв терроризма»</w:t>
            </w:r>
          </w:p>
        </w:tc>
        <w:tc>
          <w:tcPr>
            <w:tcW w:w="3191" w:type="dxa"/>
          </w:tcPr>
          <w:p w:rsidR="00283271" w:rsidRDefault="00283271" w:rsidP="006E2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AD7E56" w:rsidTr="006F0A41">
        <w:tc>
          <w:tcPr>
            <w:tcW w:w="959" w:type="dxa"/>
          </w:tcPr>
          <w:p w:rsidR="00AD7E56" w:rsidRDefault="00AD7E56" w:rsidP="006E2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21" w:type="dxa"/>
          </w:tcPr>
          <w:p w:rsidR="00AD7E56" w:rsidRDefault="00AD7E56" w:rsidP="006E2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местного самоуправления</w:t>
            </w:r>
            <w:r w:rsidRPr="00AD7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D7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AD7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апреля)</w:t>
            </w:r>
          </w:p>
        </w:tc>
        <w:tc>
          <w:tcPr>
            <w:tcW w:w="3191" w:type="dxa"/>
          </w:tcPr>
          <w:p w:rsidR="00AD7E56" w:rsidRDefault="00AD7E56" w:rsidP="006E2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DA4CFF" w:rsidTr="006F0A41">
        <w:tc>
          <w:tcPr>
            <w:tcW w:w="959" w:type="dxa"/>
          </w:tcPr>
          <w:p w:rsidR="00DA4CFF" w:rsidRDefault="00DA4CFF" w:rsidP="006E2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421" w:type="dxa"/>
          </w:tcPr>
          <w:p w:rsidR="00DA4CFF" w:rsidRPr="00AD7E56" w:rsidRDefault="00DA4CFF" w:rsidP="006E2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наркотикам «Я выбираю жизнь»</w:t>
            </w:r>
          </w:p>
        </w:tc>
        <w:tc>
          <w:tcPr>
            <w:tcW w:w="3191" w:type="dxa"/>
          </w:tcPr>
          <w:p w:rsidR="00DA4CFF" w:rsidRDefault="00DA4CFF" w:rsidP="006E2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DA4CFF" w:rsidTr="006F0A41">
        <w:tc>
          <w:tcPr>
            <w:tcW w:w="959" w:type="dxa"/>
          </w:tcPr>
          <w:p w:rsidR="00DA4CFF" w:rsidRDefault="00DA4CFF" w:rsidP="006E2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421" w:type="dxa"/>
          </w:tcPr>
          <w:p w:rsidR="00DA4CFF" w:rsidRDefault="00DA4CFF" w:rsidP="006E2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«Забавный светофор»</w:t>
            </w:r>
          </w:p>
        </w:tc>
        <w:tc>
          <w:tcPr>
            <w:tcW w:w="3191" w:type="dxa"/>
          </w:tcPr>
          <w:p w:rsidR="00DA4CFF" w:rsidRDefault="00DA4CFF" w:rsidP="006E2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</w:tbl>
    <w:p w:rsidR="000E26FA" w:rsidRDefault="000E26FA" w:rsidP="006E2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20AD" w:rsidRDefault="006E20AD" w:rsidP="00DC2B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2E2D"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городских праздничных и и</w:t>
      </w:r>
      <w:r w:rsidR="00030D31">
        <w:rPr>
          <w:rFonts w:ascii="Times New Roman" w:hAnsi="Times New Roman" w:cs="Times New Roman"/>
          <w:color w:val="000000"/>
          <w:sz w:val="24"/>
          <w:szCs w:val="24"/>
        </w:rPr>
        <w:t>ных зрелищных мероприятий Санкт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–Петербурга, </w:t>
      </w:r>
      <w:r w:rsidR="007E4F2E">
        <w:rPr>
          <w:rFonts w:ascii="Times New Roman" w:hAnsi="Times New Roman" w:cs="Times New Roman"/>
          <w:color w:val="000000"/>
          <w:sz w:val="24"/>
          <w:szCs w:val="24"/>
        </w:rPr>
        <w:t>участие в организации и проведении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которых финансируется за счет средств местного</w:t>
      </w:r>
      <w:r w:rsidR="000072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бюджета МО </w:t>
      </w:r>
      <w:r w:rsidR="006F0A41">
        <w:rPr>
          <w:rFonts w:ascii="Times New Roman" w:hAnsi="Times New Roman" w:cs="Times New Roman"/>
          <w:color w:val="000000"/>
          <w:sz w:val="24"/>
          <w:szCs w:val="24"/>
        </w:rPr>
        <w:t>Балканский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6373D" w:rsidRDefault="00D6373D" w:rsidP="006E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6F0A41" w:rsidTr="00D6373D">
        <w:trPr>
          <w:trHeight w:val="910"/>
        </w:trPr>
        <w:tc>
          <w:tcPr>
            <w:tcW w:w="675" w:type="dxa"/>
          </w:tcPr>
          <w:p w:rsidR="006F0A41" w:rsidRPr="006F0A41" w:rsidRDefault="006F0A41" w:rsidP="006F0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A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6F0A41" w:rsidRPr="006F0A41" w:rsidRDefault="006F0A41" w:rsidP="006F0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F0A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F0A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6F0A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  <w:p w:rsidR="006F0A41" w:rsidRPr="006F0A41" w:rsidRDefault="006F0A41" w:rsidP="006E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05" w:type="dxa"/>
          </w:tcPr>
          <w:p w:rsidR="006F0A41" w:rsidRPr="006F0A41" w:rsidRDefault="006F0A41" w:rsidP="006F0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A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праздника, зрелищного</w:t>
            </w:r>
          </w:p>
          <w:p w:rsidR="006F0A41" w:rsidRPr="006F0A41" w:rsidRDefault="006F0A41" w:rsidP="006F0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A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</w:t>
            </w:r>
          </w:p>
          <w:p w:rsidR="006F0A41" w:rsidRPr="006F0A41" w:rsidRDefault="006F0A41" w:rsidP="006E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6F0A41" w:rsidRPr="006F0A41" w:rsidRDefault="006F0A41" w:rsidP="006F0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A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 проведения</w:t>
            </w:r>
          </w:p>
          <w:p w:rsidR="006F0A41" w:rsidRPr="006F0A41" w:rsidRDefault="006F0A41" w:rsidP="006E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F0A41" w:rsidTr="0016006A">
        <w:tc>
          <w:tcPr>
            <w:tcW w:w="675" w:type="dxa"/>
          </w:tcPr>
          <w:p w:rsidR="006F0A41" w:rsidRPr="009F116C" w:rsidRDefault="00D6373D" w:rsidP="006E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6F0A41" w:rsidRPr="00DC2BA7" w:rsidRDefault="0016006A" w:rsidP="006E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«День </w:t>
            </w:r>
            <w:r w:rsidR="00622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снятия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блокады»</w:t>
            </w:r>
          </w:p>
        </w:tc>
        <w:tc>
          <w:tcPr>
            <w:tcW w:w="3191" w:type="dxa"/>
          </w:tcPr>
          <w:p w:rsidR="0016006A" w:rsidRDefault="00283271" w:rsidP="00160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6F0A41" w:rsidRDefault="006F0A41" w:rsidP="006E20A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373D" w:rsidTr="0016006A">
        <w:tc>
          <w:tcPr>
            <w:tcW w:w="675" w:type="dxa"/>
          </w:tcPr>
          <w:p w:rsidR="00D6373D" w:rsidRPr="009F116C" w:rsidRDefault="00D6373D" w:rsidP="006E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D6373D" w:rsidRDefault="00D6373D" w:rsidP="00622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3191" w:type="dxa"/>
          </w:tcPr>
          <w:p w:rsidR="00D6373D" w:rsidRDefault="00D6373D" w:rsidP="00160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D6373D" w:rsidTr="0016006A">
        <w:tc>
          <w:tcPr>
            <w:tcW w:w="675" w:type="dxa"/>
          </w:tcPr>
          <w:p w:rsidR="00D6373D" w:rsidRPr="009F116C" w:rsidRDefault="00D6373D" w:rsidP="006E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D6373D" w:rsidRDefault="00D6373D" w:rsidP="00622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«Масленица»</w:t>
            </w:r>
          </w:p>
        </w:tc>
        <w:tc>
          <w:tcPr>
            <w:tcW w:w="3191" w:type="dxa"/>
          </w:tcPr>
          <w:p w:rsidR="00D6373D" w:rsidRDefault="00D6373D" w:rsidP="00160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B0032F" w:rsidTr="0016006A">
        <w:tc>
          <w:tcPr>
            <w:tcW w:w="675" w:type="dxa"/>
          </w:tcPr>
          <w:p w:rsidR="00B0032F" w:rsidRDefault="00B0032F" w:rsidP="006E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B0032F" w:rsidRPr="001338D7" w:rsidRDefault="00741CBE" w:rsidP="001338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«Православная Пасха - Светлое Христово Воскресение»</w:t>
            </w:r>
          </w:p>
        </w:tc>
        <w:tc>
          <w:tcPr>
            <w:tcW w:w="3191" w:type="dxa"/>
          </w:tcPr>
          <w:p w:rsidR="00B0032F" w:rsidRDefault="00AB695B" w:rsidP="00160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D6373D" w:rsidTr="0016006A">
        <w:tc>
          <w:tcPr>
            <w:tcW w:w="675" w:type="dxa"/>
          </w:tcPr>
          <w:p w:rsidR="00D6373D" w:rsidRPr="009F116C" w:rsidRDefault="00B0032F" w:rsidP="006E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D6373D" w:rsidRDefault="00D6373D" w:rsidP="00622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Победы»</w:t>
            </w:r>
          </w:p>
        </w:tc>
        <w:tc>
          <w:tcPr>
            <w:tcW w:w="3191" w:type="dxa"/>
          </w:tcPr>
          <w:p w:rsidR="00D6373D" w:rsidRDefault="00D6373D" w:rsidP="00160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283271" w:rsidTr="0016006A">
        <w:tc>
          <w:tcPr>
            <w:tcW w:w="675" w:type="dxa"/>
          </w:tcPr>
          <w:p w:rsidR="00283271" w:rsidRPr="009F116C" w:rsidRDefault="00B0032F" w:rsidP="006E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283271" w:rsidRDefault="00283271" w:rsidP="00160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защиты детей»</w:t>
            </w:r>
          </w:p>
        </w:tc>
        <w:tc>
          <w:tcPr>
            <w:tcW w:w="3191" w:type="dxa"/>
          </w:tcPr>
          <w:p w:rsidR="00283271" w:rsidRDefault="00283271" w:rsidP="00160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</w:tr>
      <w:tr w:rsidR="00D6373D" w:rsidTr="0016006A">
        <w:tc>
          <w:tcPr>
            <w:tcW w:w="675" w:type="dxa"/>
          </w:tcPr>
          <w:p w:rsidR="00D6373D" w:rsidRPr="009F116C" w:rsidRDefault="00B0032F" w:rsidP="006E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D6373D" w:rsidRDefault="00D6373D" w:rsidP="00160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знаний»</w:t>
            </w:r>
          </w:p>
        </w:tc>
        <w:tc>
          <w:tcPr>
            <w:tcW w:w="3191" w:type="dxa"/>
          </w:tcPr>
          <w:p w:rsidR="00D6373D" w:rsidRDefault="00D6373D" w:rsidP="00160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D6373D" w:rsidTr="0016006A">
        <w:tc>
          <w:tcPr>
            <w:tcW w:w="675" w:type="dxa"/>
          </w:tcPr>
          <w:p w:rsidR="00D6373D" w:rsidRPr="009F116C" w:rsidRDefault="00B0032F" w:rsidP="006E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D6373D" w:rsidRDefault="00D6373D" w:rsidP="00160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пожилого человека»</w:t>
            </w:r>
          </w:p>
        </w:tc>
        <w:tc>
          <w:tcPr>
            <w:tcW w:w="3191" w:type="dxa"/>
          </w:tcPr>
          <w:p w:rsidR="00D6373D" w:rsidRDefault="00D6373D" w:rsidP="00160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283271" w:rsidTr="0016006A">
        <w:tc>
          <w:tcPr>
            <w:tcW w:w="675" w:type="dxa"/>
          </w:tcPr>
          <w:p w:rsidR="00283271" w:rsidRPr="009F116C" w:rsidRDefault="00B0032F" w:rsidP="006E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:rsidR="00283271" w:rsidRDefault="00283271" w:rsidP="00160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3191" w:type="dxa"/>
          </w:tcPr>
          <w:p w:rsidR="00283271" w:rsidRDefault="00D6373D" w:rsidP="00160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D6373D" w:rsidTr="0016006A">
        <w:tc>
          <w:tcPr>
            <w:tcW w:w="675" w:type="dxa"/>
          </w:tcPr>
          <w:p w:rsidR="00D6373D" w:rsidRDefault="00B0032F" w:rsidP="006E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05" w:type="dxa"/>
          </w:tcPr>
          <w:p w:rsidR="00D6373D" w:rsidRDefault="00D6373D" w:rsidP="001A35C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«Новый год»</w:t>
            </w:r>
          </w:p>
        </w:tc>
        <w:tc>
          <w:tcPr>
            <w:tcW w:w="3191" w:type="dxa"/>
          </w:tcPr>
          <w:p w:rsidR="00D6373D" w:rsidRDefault="00D6373D" w:rsidP="001A35C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</w:tbl>
    <w:p w:rsidR="006F0A41" w:rsidRDefault="006F0A41" w:rsidP="006E20A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7A06F8" w:rsidRDefault="007A06F8" w:rsidP="006E20AD"/>
    <w:sectPr w:rsidR="007A06F8" w:rsidSect="007A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0AD"/>
    <w:rsid w:val="00007203"/>
    <w:rsid w:val="00030D31"/>
    <w:rsid w:val="00056216"/>
    <w:rsid w:val="000E26FA"/>
    <w:rsid w:val="001338D7"/>
    <w:rsid w:val="0016006A"/>
    <w:rsid w:val="00242586"/>
    <w:rsid w:val="002823F1"/>
    <w:rsid w:val="00283271"/>
    <w:rsid w:val="003000DA"/>
    <w:rsid w:val="003D0A06"/>
    <w:rsid w:val="004062E3"/>
    <w:rsid w:val="00420E7A"/>
    <w:rsid w:val="005449C4"/>
    <w:rsid w:val="006207A0"/>
    <w:rsid w:val="00622EC8"/>
    <w:rsid w:val="006418C3"/>
    <w:rsid w:val="006664D9"/>
    <w:rsid w:val="00673455"/>
    <w:rsid w:val="006E20AD"/>
    <w:rsid w:val="006E463B"/>
    <w:rsid w:val="006F0A41"/>
    <w:rsid w:val="00741CBE"/>
    <w:rsid w:val="007605EB"/>
    <w:rsid w:val="007A06F8"/>
    <w:rsid w:val="007E4F2E"/>
    <w:rsid w:val="0089179A"/>
    <w:rsid w:val="009F116C"/>
    <w:rsid w:val="00A4733B"/>
    <w:rsid w:val="00AB695B"/>
    <w:rsid w:val="00AD7E56"/>
    <w:rsid w:val="00B0032F"/>
    <w:rsid w:val="00B44A9D"/>
    <w:rsid w:val="00B60FFA"/>
    <w:rsid w:val="00BA2E47"/>
    <w:rsid w:val="00BC2A85"/>
    <w:rsid w:val="00C65B02"/>
    <w:rsid w:val="00C70F05"/>
    <w:rsid w:val="00D6373D"/>
    <w:rsid w:val="00DA4CFF"/>
    <w:rsid w:val="00DC2BA7"/>
    <w:rsid w:val="00DD1228"/>
    <w:rsid w:val="00E10DFF"/>
    <w:rsid w:val="00E83569"/>
    <w:rsid w:val="00E96862"/>
    <w:rsid w:val="00F82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sid w:val="003D0A06"/>
    <w:rPr>
      <w:color w:val="0000FF"/>
      <w:u w:val="single"/>
    </w:rPr>
  </w:style>
  <w:style w:type="paragraph" w:styleId="a5">
    <w:name w:val="caption"/>
    <w:basedOn w:val="a"/>
    <w:next w:val="a"/>
    <w:semiHidden/>
    <w:unhideWhenUsed/>
    <w:qFormat/>
    <w:rsid w:val="003D0A06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0A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34</cp:revision>
  <cp:lastPrinted>2017-10-05T12:30:00Z</cp:lastPrinted>
  <dcterms:created xsi:type="dcterms:W3CDTF">2016-11-10T08:26:00Z</dcterms:created>
  <dcterms:modified xsi:type="dcterms:W3CDTF">2017-10-05T13:32:00Z</dcterms:modified>
</cp:coreProperties>
</file>