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6" w:type="dxa"/>
        <w:tblInd w:w="3794" w:type="dxa"/>
        <w:tblLook w:val="04A0"/>
      </w:tblPr>
      <w:tblGrid>
        <w:gridCol w:w="6116"/>
      </w:tblGrid>
      <w:tr w:rsidR="007E1F18" w:rsidRPr="005E5B93" w:rsidTr="00BE49CD">
        <w:trPr>
          <w:trHeight w:val="273"/>
        </w:trPr>
        <w:tc>
          <w:tcPr>
            <w:tcW w:w="6096" w:type="dxa"/>
          </w:tcPr>
          <w:p w:rsidR="007E1F18" w:rsidRPr="005E5B93" w:rsidRDefault="007E1F18" w:rsidP="00BE4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6" type="#_x0000_t202" style="position:absolute;margin-left:-198.7pt;margin-top:5.5pt;width:165.6pt;height:13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">
                  <v:textbox>
                    <w:txbxContent>
                      <w:p w:rsidR="007E1F18" w:rsidRDefault="007E1F18" w:rsidP="007E1F18"/>
                      <w:p w:rsidR="007E1F18" w:rsidRDefault="007E1F18" w:rsidP="007E1F18"/>
                    </w:txbxContent>
                  </v:textbox>
                </v:shape>
              </w:pict>
            </w:r>
            <w:r w:rsidRPr="005E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Местную Администрацию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Балканский</w:t>
            </w:r>
            <w:proofErr w:type="gramEnd"/>
          </w:p>
        </w:tc>
      </w:tr>
      <w:tr w:rsidR="007E1F18" w:rsidRPr="005E5B93" w:rsidTr="00BE49CD">
        <w:trPr>
          <w:trHeight w:val="273"/>
        </w:trPr>
        <w:tc>
          <w:tcPr>
            <w:tcW w:w="6096" w:type="dxa"/>
          </w:tcPr>
          <w:p w:rsidR="007E1F18" w:rsidRPr="005E5B93" w:rsidRDefault="007E1F18" w:rsidP="00BE4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1F18" w:rsidRPr="005E5B93" w:rsidTr="00BE49CD">
        <w:trPr>
          <w:trHeight w:val="289"/>
        </w:trPr>
        <w:tc>
          <w:tcPr>
            <w:tcW w:w="6096" w:type="dxa"/>
          </w:tcPr>
          <w:p w:rsidR="007E1F18" w:rsidRPr="005E5B93" w:rsidRDefault="007E1F18" w:rsidP="00BE4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E1F18" w:rsidRPr="005E5B93" w:rsidTr="00BE49CD">
        <w:trPr>
          <w:trHeight w:val="273"/>
        </w:trPr>
        <w:tc>
          <w:tcPr>
            <w:tcW w:w="6096" w:type="dxa"/>
          </w:tcPr>
          <w:p w:rsidR="007E1F18" w:rsidRPr="005E5B93" w:rsidRDefault="007E1F18" w:rsidP="00BE4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И. ____________________________________________</w:t>
            </w:r>
          </w:p>
        </w:tc>
      </w:tr>
      <w:tr w:rsidR="007E1F18" w:rsidRPr="005E5B93" w:rsidTr="00BE49CD">
        <w:trPr>
          <w:trHeight w:val="289"/>
        </w:trPr>
        <w:tc>
          <w:tcPr>
            <w:tcW w:w="6096" w:type="dxa"/>
          </w:tcPr>
          <w:p w:rsidR="007E1F18" w:rsidRPr="005E5B93" w:rsidRDefault="007E1F18" w:rsidP="00BE4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О. ____________________________________________</w:t>
            </w:r>
          </w:p>
        </w:tc>
      </w:tr>
      <w:tr w:rsidR="007E1F18" w:rsidRPr="005E5B93" w:rsidTr="00BE49CD">
        <w:trPr>
          <w:trHeight w:val="289"/>
        </w:trPr>
        <w:tc>
          <w:tcPr>
            <w:tcW w:w="6096" w:type="dxa"/>
          </w:tcPr>
          <w:p w:rsidR="007E1F18" w:rsidRPr="005E5B93" w:rsidRDefault="007E1F18" w:rsidP="00BE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№ ______________ выдан___________________</w:t>
            </w:r>
          </w:p>
        </w:tc>
      </w:tr>
      <w:tr w:rsidR="007E1F18" w:rsidRPr="005E5B93" w:rsidTr="00BE49CD">
        <w:trPr>
          <w:trHeight w:val="273"/>
        </w:trPr>
        <w:tc>
          <w:tcPr>
            <w:tcW w:w="6096" w:type="dxa"/>
          </w:tcPr>
          <w:p w:rsidR="007E1F18" w:rsidRPr="005E5B93" w:rsidRDefault="007E1F18" w:rsidP="00BE4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7E1F18" w:rsidRPr="005E5B93" w:rsidTr="00BE49CD">
        <w:trPr>
          <w:trHeight w:val="273"/>
        </w:trPr>
        <w:tc>
          <w:tcPr>
            <w:tcW w:w="6096" w:type="dxa"/>
          </w:tcPr>
          <w:p w:rsidR="007E1F18" w:rsidRPr="005E5B93" w:rsidRDefault="007E1F18" w:rsidP="00BE4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7E1F18" w:rsidRPr="005E5B93" w:rsidTr="00BE49CD">
        <w:trPr>
          <w:trHeight w:val="289"/>
        </w:trPr>
        <w:tc>
          <w:tcPr>
            <w:tcW w:w="6096" w:type="dxa"/>
          </w:tcPr>
          <w:p w:rsidR="007E1F18" w:rsidRPr="005E5B93" w:rsidRDefault="007E1F18" w:rsidP="00BE4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7E1F18" w:rsidRPr="005E5B93" w:rsidTr="00BE49CD">
        <w:trPr>
          <w:trHeight w:val="273"/>
        </w:trPr>
        <w:tc>
          <w:tcPr>
            <w:tcW w:w="6096" w:type="dxa"/>
          </w:tcPr>
          <w:p w:rsidR="007E1F18" w:rsidRPr="005E5B93" w:rsidRDefault="007E1F18" w:rsidP="00BE4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7E1F18" w:rsidRPr="005E5B93" w:rsidTr="00BE49CD">
        <w:trPr>
          <w:trHeight w:val="289"/>
        </w:trPr>
        <w:tc>
          <w:tcPr>
            <w:tcW w:w="6096" w:type="dxa"/>
          </w:tcPr>
          <w:p w:rsidR="007E1F18" w:rsidRPr="005E5B93" w:rsidRDefault="007E1F18" w:rsidP="00BE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Тел._____________________________________________</w:t>
            </w:r>
          </w:p>
          <w:p w:rsidR="007E1F18" w:rsidRPr="005E5B93" w:rsidRDefault="007E1F18" w:rsidP="00BE4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</w:tbl>
    <w:p w:rsidR="007E1F18" w:rsidRPr="005E5B93" w:rsidRDefault="007E1F18" w:rsidP="007E1F1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/>
        </w:rPr>
      </w:pPr>
    </w:p>
    <w:p w:rsidR="007E1F18" w:rsidRPr="005E5B93" w:rsidRDefault="007E1F18" w:rsidP="007E1F1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/>
        </w:rPr>
      </w:pPr>
      <w:r w:rsidRPr="005E5B93">
        <w:rPr>
          <w:rFonts w:ascii="Times New Roman" w:eastAsia="Times New Roman" w:hAnsi="Times New Roman"/>
          <w:b/>
          <w:bCs/>
          <w:kern w:val="32"/>
          <w:sz w:val="24"/>
          <w:szCs w:val="24"/>
          <w:lang/>
        </w:rPr>
        <w:t>ЗАЯВЛЕНИЕ</w:t>
      </w:r>
    </w:p>
    <w:p w:rsidR="007E1F18" w:rsidRPr="005E5B93" w:rsidRDefault="007E1F18" w:rsidP="007E1F18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E1F18" w:rsidRPr="005E5B93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7E1F18" w:rsidRPr="005E5B93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ab/>
        <w:t>(указать фамилию, имя, отчество заявителя)</w:t>
      </w:r>
    </w:p>
    <w:p w:rsidR="007E1F18" w:rsidRPr="005E5B93" w:rsidRDefault="007E1F18" w:rsidP="007E1F18">
      <w:pPr>
        <w:tabs>
          <w:tab w:val="left" w:pos="504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F18" w:rsidRPr="005E5B93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>являюсь близким родственником _________________________________________________</w:t>
      </w:r>
    </w:p>
    <w:p w:rsidR="007E1F18" w:rsidRPr="005E5B93" w:rsidRDefault="007E1F18" w:rsidP="007E1F18">
      <w:pPr>
        <w:tabs>
          <w:tab w:val="left" w:pos="504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ab/>
        <w:t>(указать степень родства по отношению к ребенку)</w:t>
      </w:r>
    </w:p>
    <w:p w:rsidR="007E1F18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несовершеннолетнего  _________________________________________________________</w:t>
      </w:r>
    </w:p>
    <w:p w:rsidR="007E1F18" w:rsidRPr="005E5B93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E1F18" w:rsidRPr="005E5B93" w:rsidRDefault="007E1F18" w:rsidP="007E1F18">
      <w:pPr>
        <w:tabs>
          <w:tab w:val="left" w:pos="504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ab/>
        <w:t>(указать фамилию, имя, отчество, дату рождения  ребенка)</w:t>
      </w:r>
    </w:p>
    <w:p w:rsidR="007E1F18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_______________________________________________________</w:t>
      </w:r>
    </w:p>
    <w:p w:rsidR="007E1F18" w:rsidRPr="005E5B93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E1F18" w:rsidRPr="005E5B93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(указать адрес места жительства ребенка)</w:t>
      </w:r>
    </w:p>
    <w:p w:rsidR="007E1F18" w:rsidRPr="005E5B93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</w:t>
      </w:r>
      <w:proofErr w:type="gramStart"/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7E1F18" w:rsidRPr="005E5B93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(указать обстоятельства, свидетельствующие о невозможности общения с ребенком  и причины их возникновения)</w:t>
      </w:r>
    </w:p>
    <w:p w:rsidR="007E1F18" w:rsidRPr="005E5B93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E1F18" w:rsidRPr="005E5B93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E1F18" w:rsidRPr="005E5B93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E1F18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E1F18" w:rsidRPr="005E5B93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</w:t>
      </w:r>
    </w:p>
    <w:p w:rsidR="007E1F18" w:rsidRPr="005E5B93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E1F18" w:rsidRDefault="007E1F18" w:rsidP="007E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>прошу обязать законных представителей (одного из них) не препятствовать моему общению с ребенком, а именно предоставить мне возможность общения с ребенком на следующих условиях: __________________________________________________________</w:t>
      </w:r>
    </w:p>
    <w:p w:rsidR="007E1F18" w:rsidRPr="00637749" w:rsidRDefault="007E1F18" w:rsidP="00637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74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7E1F18" w:rsidRPr="005E5B93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E1F18" w:rsidRPr="005E5B93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F18" w:rsidRPr="005E5B93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E1F18" w:rsidRPr="005E5B93" w:rsidRDefault="007E1F18" w:rsidP="007E1F18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E5B93">
        <w:rPr>
          <w:rFonts w:ascii="Times New Roman" w:eastAsia="Times New Roman" w:hAnsi="Times New Roman"/>
          <w:sz w:val="16"/>
          <w:szCs w:val="16"/>
          <w:lang w:eastAsia="ru-RU"/>
        </w:rPr>
        <w:t>(указать предлагаемый порядок общения с ребенком)</w:t>
      </w:r>
    </w:p>
    <w:p w:rsidR="007E1F18" w:rsidRPr="005E5B93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7749" w:rsidRPr="00B06E96" w:rsidRDefault="00637749" w:rsidP="00637749">
      <w:pPr>
        <w:rPr>
          <w:rFonts w:ascii="Times New Roman" w:hAnsi="Times New Roman"/>
          <w:sz w:val="20"/>
          <w:szCs w:val="20"/>
        </w:rPr>
      </w:pPr>
      <w:r w:rsidRPr="00B06E96">
        <w:rPr>
          <w:rFonts w:ascii="Times New Roman" w:hAnsi="Times New Roman"/>
          <w:sz w:val="20"/>
          <w:szCs w:val="20"/>
        </w:rPr>
        <w:t>Я согласе</w:t>
      </w:r>
      <w:proofErr w:type="gramStart"/>
      <w:r w:rsidRPr="00B06E96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 xml:space="preserve">на) </w:t>
      </w:r>
      <w:r w:rsidRPr="00B06E96">
        <w:rPr>
          <w:rFonts w:ascii="Times New Roman" w:hAnsi="Times New Roman"/>
          <w:sz w:val="20"/>
          <w:szCs w:val="20"/>
        </w:rPr>
        <w:t xml:space="preserve"> на использование и обработку моих персональных данных представленных в заявлении и приложенных документах.</w:t>
      </w:r>
    </w:p>
    <w:p w:rsidR="007E1F18" w:rsidRPr="005E5B93" w:rsidRDefault="007E1F18" w:rsidP="007E1F1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F18" w:rsidRPr="005E5B93" w:rsidRDefault="007E1F18" w:rsidP="007E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«_____» _____________ 20____ г.     </w:t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5B93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 ______________________</w:t>
      </w:r>
    </w:p>
    <w:p w:rsidR="007E1F18" w:rsidRPr="005E5B93" w:rsidRDefault="007E1F18" w:rsidP="007E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E1F18" w:rsidRPr="005E5B93" w:rsidSect="0065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F18"/>
    <w:rsid w:val="00010CE6"/>
    <w:rsid w:val="00472856"/>
    <w:rsid w:val="00637749"/>
    <w:rsid w:val="00652A4A"/>
    <w:rsid w:val="007E1F18"/>
    <w:rsid w:val="00D7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2</cp:revision>
  <cp:lastPrinted>2017-08-10T09:12:00Z</cp:lastPrinted>
  <dcterms:created xsi:type="dcterms:W3CDTF">2017-08-10T09:23:00Z</dcterms:created>
  <dcterms:modified xsi:type="dcterms:W3CDTF">2017-08-10T09:23:00Z</dcterms:modified>
</cp:coreProperties>
</file>