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68" w:rsidRDefault="00F81668" w:rsidP="00F816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68" w:rsidRPr="004A4703" w:rsidRDefault="00F81668" w:rsidP="00F81668">
      <w:pPr>
        <w:pStyle w:val="a4"/>
        <w:rPr>
          <w:sz w:val="24"/>
          <w:szCs w:val="24"/>
        </w:rPr>
      </w:pPr>
      <w:r w:rsidRPr="004A4703">
        <w:rPr>
          <w:sz w:val="24"/>
          <w:szCs w:val="24"/>
        </w:rPr>
        <w:t>Местная администрация</w:t>
      </w:r>
    </w:p>
    <w:p w:rsidR="00F81668" w:rsidRPr="004A4703" w:rsidRDefault="00F81668" w:rsidP="00F81668">
      <w:pPr>
        <w:pStyle w:val="a4"/>
        <w:rPr>
          <w:sz w:val="24"/>
          <w:szCs w:val="24"/>
        </w:rPr>
      </w:pPr>
      <w:r w:rsidRPr="004A4703">
        <w:rPr>
          <w:sz w:val="24"/>
          <w:szCs w:val="24"/>
        </w:rPr>
        <w:t xml:space="preserve">внутригородского муниципального образования </w:t>
      </w:r>
    </w:p>
    <w:p w:rsidR="00F81668" w:rsidRPr="004A4703" w:rsidRDefault="00F81668" w:rsidP="00F81668">
      <w:pPr>
        <w:pStyle w:val="a4"/>
        <w:rPr>
          <w:sz w:val="24"/>
          <w:szCs w:val="24"/>
        </w:rPr>
      </w:pPr>
      <w:r w:rsidRPr="004A4703">
        <w:rPr>
          <w:sz w:val="24"/>
          <w:szCs w:val="24"/>
        </w:rPr>
        <w:t>Санкт-Петербурга</w:t>
      </w:r>
    </w:p>
    <w:p w:rsidR="00F81668" w:rsidRPr="004A4703" w:rsidRDefault="00F81668" w:rsidP="00F816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emboss/>
          <w:color w:val="FF0000"/>
          <w:sz w:val="24"/>
          <w:szCs w:val="24"/>
        </w:rPr>
      </w:pPr>
      <w:r w:rsidRPr="004A4703">
        <w:rPr>
          <w:rFonts w:ascii="Times New Roman" w:hAnsi="Times New Roman" w:cs="Times New Roman"/>
          <w:b/>
          <w:emboss/>
          <w:color w:val="FF0000"/>
          <w:sz w:val="24"/>
          <w:szCs w:val="24"/>
        </w:rPr>
        <w:t xml:space="preserve">МУНИЦИПАЛЬНОГО  ОКРУГА  </w:t>
      </w:r>
      <w:proofErr w:type="gramStart"/>
      <w:r w:rsidRPr="004A4703">
        <w:rPr>
          <w:rFonts w:ascii="Times New Roman" w:hAnsi="Times New Roman" w:cs="Times New Roman"/>
          <w:b/>
          <w:emboss/>
          <w:color w:val="FF0000"/>
          <w:sz w:val="24"/>
          <w:szCs w:val="24"/>
        </w:rPr>
        <w:t>БАЛКАНСКИЙ</w:t>
      </w:r>
      <w:proofErr w:type="gramEnd"/>
      <w:r w:rsidRPr="004A4703">
        <w:rPr>
          <w:rFonts w:ascii="Times New Roman" w:hAnsi="Times New Roman" w:cs="Times New Roman"/>
          <w:b/>
          <w:emboss/>
          <w:color w:val="FF0000"/>
          <w:sz w:val="24"/>
          <w:szCs w:val="24"/>
        </w:rPr>
        <w:t xml:space="preserve"> </w:t>
      </w:r>
    </w:p>
    <w:p w:rsidR="00F81668" w:rsidRDefault="00F81668" w:rsidP="00F81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1668" w:rsidRDefault="00F81668" w:rsidP="00F81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7BF8" w:rsidRDefault="00557BF8" w:rsidP="00F81668">
      <w:pPr>
        <w:pStyle w:val="ConsPlusNormal"/>
        <w:jc w:val="center"/>
      </w:pPr>
    </w:p>
    <w:p w:rsidR="00DD3631" w:rsidRPr="000D5C18" w:rsidRDefault="00DD3631" w:rsidP="00F81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C18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DD3631" w:rsidRPr="000D5C18" w:rsidRDefault="00DD3631" w:rsidP="00DD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C18">
        <w:rPr>
          <w:rFonts w:ascii="Times New Roman" w:hAnsi="Times New Roman" w:cs="Times New Roman"/>
          <w:b/>
          <w:bCs/>
          <w:sz w:val="24"/>
          <w:szCs w:val="24"/>
        </w:rPr>
        <w:t xml:space="preserve">16.06.2015 г.  </w:t>
      </w:r>
      <w:r w:rsidR="001D66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7404F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D66C8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436B0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D66C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C57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D66C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3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6C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77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6C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77E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D66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0D5C1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23A8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D5C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12-од </w:t>
      </w:r>
    </w:p>
    <w:p w:rsidR="00DD3631" w:rsidRDefault="00DD3631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1A" w:rsidRDefault="00DD3631" w:rsidP="00832E1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9523D3" w:rsidRPr="00952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E1A">
        <w:rPr>
          <w:rFonts w:ascii="Times New Roman" w:hAnsi="Times New Roman" w:cs="Times New Roman"/>
          <w:b/>
          <w:bCs/>
          <w:sz w:val="24"/>
          <w:szCs w:val="24"/>
        </w:rPr>
        <w:t>порядка передачи в местную администрацию</w:t>
      </w:r>
    </w:p>
    <w:p w:rsidR="00832E1A" w:rsidRDefault="00832E1A" w:rsidP="00832E1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F3923" w:rsidRDefault="00832E1A" w:rsidP="00832E1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подарков, полученных </w:t>
      </w:r>
    </w:p>
    <w:p w:rsidR="003F3923" w:rsidRDefault="00CA135E" w:rsidP="00832E1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</w:t>
      </w:r>
      <w:r w:rsidR="00832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49C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их </w:t>
      </w:r>
      <w:proofErr w:type="gramStart"/>
      <w:r w:rsidR="009C549C">
        <w:rPr>
          <w:rFonts w:ascii="Times New Roman" w:hAnsi="Times New Roman" w:cs="Times New Roman"/>
          <w:b/>
          <w:bCs/>
          <w:sz w:val="24"/>
          <w:szCs w:val="24"/>
        </w:rPr>
        <w:t>должн</w:t>
      </w:r>
      <w:r w:rsidR="00992259">
        <w:rPr>
          <w:rFonts w:ascii="Times New Roman" w:hAnsi="Times New Roman" w:cs="Times New Roman"/>
          <w:b/>
          <w:bCs/>
          <w:sz w:val="24"/>
          <w:szCs w:val="24"/>
        </w:rPr>
        <w:t>остным</w:t>
      </w:r>
      <w:proofErr w:type="gramEnd"/>
      <w:r w:rsidR="00992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2E1A" w:rsidRPr="003C4297" w:rsidRDefault="00992259" w:rsidP="00832E1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положением ил</w:t>
      </w:r>
      <w:r w:rsidR="009C549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CA135E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</w:t>
      </w:r>
      <w:r w:rsidR="00A75446">
        <w:rPr>
          <w:rFonts w:ascii="Times New Roman" w:hAnsi="Times New Roman" w:cs="Times New Roman"/>
          <w:b/>
          <w:bCs/>
          <w:sz w:val="24"/>
          <w:szCs w:val="24"/>
        </w:rPr>
        <w:t>исполнением</w:t>
      </w:r>
      <w:r w:rsidR="009C549C">
        <w:rPr>
          <w:rFonts w:ascii="Times New Roman" w:hAnsi="Times New Roman" w:cs="Times New Roman"/>
          <w:b/>
          <w:bCs/>
          <w:sz w:val="24"/>
          <w:szCs w:val="24"/>
        </w:rPr>
        <w:t xml:space="preserve"> ими должнос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CA135E">
        <w:rPr>
          <w:rFonts w:ascii="Times New Roman" w:hAnsi="Times New Roman" w:cs="Times New Roman"/>
          <w:b/>
          <w:bCs/>
          <w:sz w:val="24"/>
          <w:szCs w:val="24"/>
        </w:rPr>
        <w:t xml:space="preserve">ных </w:t>
      </w:r>
      <w:r w:rsidR="009C549C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обязанностей 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5C" w:rsidRDefault="00FA095C" w:rsidP="00CE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575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</w:t>
      </w:r>
      <w:r w:rsidR="009C7043">
        <w:rPr>
          <w:rFonts w:ascii="Times New Roman" w:hAnsi="Times New Roman" w:cs="Times New Roman"/>
          <w:sz w:val="24"/>
          <w:szCs w:val="24"/>
        </w:rPr>
        <w:t xml:space="preserve">статьи 14 Федерального </w:t>
      </w:r>
      <w:r w:rsidR="009C7043" w:rsidRPr="00AE49C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C7043">
        <w:rPr>
          <w:rFonts w:ascii="Times New Roman" w:hAnsi="Times New Roman" w:cs="Times New Roman"/>
          <w:sz w:val="24"/>
          <w:szCs w:val="24"/>
        </w:rPr>
        <w:t>а</w:t>
      </w:r>
      <w:r w:rsidR="009C7043" w:rsidRPr="00AE49CA">
        <w:rPr>
          <w:rFonts w:ascii="Times New Roman" w:hAnsi="Times New Roman" w:cs="Times New Roman"/>
          <w:sz w:val="24"/>
          <w:szCs w:val="24"/>
        </w:rPr>
        <w:t xml:space="preserve"> от 02.03.2</w:t>
      </w:r>
      <w:r w:rsidR="009C7043">
        <w:rPr>
          <w:rFonts w:ascii="Times New Roman" w:hAnsi="Times New Roman" w:cs="Times New Roman"/>
          <w:sz w:val="24"/>
          <w:szCs w:val="24"/>
        </w:rPr>
        <w:t xml:space="preserve">007 N 25-ФЗ </w:t>
      </w:r>
      <w:r w:rsidR="009C7043" w:rsidRPr="00AE49CA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</w:t>
      </w:r>
      <w:r w:rsidR="009C70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в целях упорядочения процедуры передачи в </w:t>
      </w:r>
      <w:r w:rsidR="00EA34C7">
        <w:rPr>
          <w:rFonts w:ascii="Times New Roman" w:hAnsi="Times New Roman" w:cs="Times New Roman"/>
          <w:sz w:val="24"/>
          <w:szCs w:val="24"/>
        </w:rPr>
        <w:t xml:space="preserve">местную администрацию внутригородского муниципального образования Санкт-Петербурга муниципального округа </w:t>
      </w:r>
      <w:r w:rsidR="00CE6658">
        <w:rPr>
          <w:rFonts w:ascii="Times New Roman" w:hAnsi="Times New Roman" w:cs="Times New Roman"/>
          <w:sz w:val="24"/>
          <w:szCs w:val="24"/>
        </w:rPr>
        <w:t>Балканский</w:t>
      </w:r>
      <w:r>
        <w:rPr>
          <w:rFonts w:ascii="Times New Roman" w:hAnsi="Times New Roman" w:cs="Times New Roman"/>
          <w:sz w:val="24"/>
          <w:szCs w:val="24"/>
        </w:rPr>
        <w:t xml:space="preserve"> подарков, полученных </w:t>
      </w:r>
      <w:r w:rsidR="00CE6658">
        <w:rPr>
          <w:rFonts w:ascii="Times New Roman" w:hAnsi="Times New Roman" w:cs="Times New Roman"/>
          <w:sz w:val="24"/>
          <w:szCs w:val="24"/>
        </w:rPr>
        <w:t>муници</w:t>
      </w:r>
      <w:r w:rsidR="000623D3">
        <w:rPr>
          <w:rFonts w:ascii="Times New Roman" w:hAnsi="Times New Roman" w:cs="Times New Roman"/>
          <w:sz w:val="24"/>
          <w:szCs w:val="24"/>
        </w:rPr>
        <w:t xml:space="preserve">пальными служащими </w:t>
      </w:r>
      <w:r w:rsidR="00CE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 и </w:t>
      </w:r>
      <w:r w:rsidR="00D6640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другими официальными мероприятиями, </w:t>
      </w:r>
      <w:proofErr w:type="gramEnd"/>
    </w:p>
    <w:p w:rsidR="00A922DD" w:rsidRDefault="00FA095C" w:rsidP="00A92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передачи подарков, полученных </w:t>
      </w:r>
      <w:r w:rsidR="00A922DD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371D79">
        <w:rPr>
          <w:rFonts w:ascii="Times New Roman" w:hAnsi="Times New Roman" w:cs="Times New Roman"/>
          <w:sz w:val="24"/>
          <w:szCs w:val="24"/>
        </w:rPr>
        <w:t xml:space="preserve">, </w:t>
      </w:r>
      <w:r w:rsidR="00A922DD">
        <w:rPr>
          <w:rFonts w:ascii="Times New Roman" w:hAnsi="Times New Roman" w:cs="Times New Roman"/>
          <w:sz w:val="24"/>
          <w:szCs w:val="24"/>
        </w:rPr>
        <w:t xml:space="preserve">  в связи с протокольными мероприятиями, служебными командировками и другими официальными мероприятиями</w:t>
      </w:r>
      <w:r w:rsidR="00F8001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DE7CAC">
        <w:rPr>
          <w:rFonts w:ascii="Times New Roman" w:hAnsi="Times New Roman" w:cs="Times New Roman"/>
          <w:sz w:val="24"/>
          <w:szCs w:val="24"/>
        </w:rPr>
        <w:t xml:space="preserve"> </w:t>
      </w:r>
      <w:r w:rsidR="00F80017">
        <w:rPr>
          <w:rFonts w:ascii="Times New Roman" w:hAnsi="Times New Roman" w:cs="Times New Roman"/>
          <w:sz w:val="24"/>
          <w:szCs w:val="24"/>
        </w:rPr>
        <w:t xml:space="preserve">Правила). </w:t>
      </w:r>
    </w:p>
    <w:p w:rsidR="00FA095C" w:rsidRDefault="00FA095C" w:rsidP="00FA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39EA" w:rsidRPr="000F779F">
        <w:rPr>
          <w:rFonts w:ascii="Times New Roman" w:hAnsi="Times New Roman" w:cs="Times New Roman"/>
          <w:sz w:val="24"/>
          <w:szCs w:val="24"/>
        </w:rPr>
        <w:t>Общему</w:t>
      </w:r>
      <w:r w:rsidR="00F039EA" w:rsidRPr="00B7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9EA" w:rsidRPr="000F779F">
        <w:rPr>
          <w:rFonts w:ascii="Times New Roman" w:hAnsi="Times New Roman" w:cs="Times New Roman"/>
          <w:sz w:val="24"/>
          <w:szCs w:val="24"/>
        </w:rPr>
        <w:t>отделу</w:t>
      </w:r>
      <w:r w:rsidR="00F039EA">
        <w:rPr>
          <w:rFonts w:ascii="Times New Roman" w:hAnsi="Times New Roman" w:cs="Times New Roman"/>
          <w:sz w:val="24"/>
          <w:szCs w:val="24"/>
        </w:rPr>
        <w:t xml:space="preserve"> </w:t>
      </w:r>
      <w:r w:rsidR="000F779F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F039EA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 учет и хранение подарков, переданных </w:t>
      </w:r>
      <w:r w:rsidR="001F42F6">
        <w:rPr>
          <w:rFonts w:ascii="Times New Roman" w:hAnsi="Times New Roman" w:cs="Times New Roman"/>
          <w:sz w:val="24"/>
          <w:szCs w:val="24"/>
        </w:rPr>
        <w:t>м</w:t>
      </w:r>
      <w:r w:rsidR="00AB5C1A">
        <w:rPr>
          <w:rFonts w:ascii="Times New Roman" w:hAnsi="Times New Roman" w:cs="Times New Roman"/>
          <w:sz w:val="24"/>
          <w:szCs w:val="24"/>
        </w:rPr>
        <w:t xml:space="preserve">униципальными служащими </w:t>
      </w:r>
      <w:r w:rsidR="00C4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мероприятиями.</w:t>
      </w:r>
    </w:p>
    <w:p w:rsidR="00FA095C" w:rsidRDefault="00B71A30" w:rsidP="00FA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53E7">
        <w:rPr>
          <w:rFonts w:ascii="Times New Roman" w:hAnsi="Times New Roman" w:cs="Times New Roman"/>
          <w:sz w:val="24"/>
          <w:szCs w:val="24"/>
        </w:rPr>
        <w:t>. О</w:t>
      </w:r>
      <w:r w:rsidR="00FA095C">
        <w:rPr>
          <w:rFonts w:ascii="Times New Roman" w:hAnsi="Times New Roman" w:cs="Times New Roman"/>
          <w:sz w:val="24"/>
          <w:szCs w:val="24"/>
        </w:rPr>
        <w:t>знако</w:t>
      </w:r>
      <w:r w:rsidR="004A53E7">
        <w:rPr>
          <w:rFonts w:ascii="Times New Roman" w:hAnsi="Times New Roman" w:cs="Times New Roman"/>
          <w:sz w:val="24"/>
          <w:szCs w:val="24"/>
        </w:rPr>
        <w:t>мить муниципальных служащих  с настоящим распоряжением</w:t>
      </w:r>
      <w:r w:rsidR="00FA095C">
        <w:rPr>
          <w:rFonts w:ascii="Times New Roman" w:hAnsi="Times New Roman" w:cs="Times New Roman"/>
          <w:sz w:val="24"/>
          <w:szCs w:val="24"/>
        </w:rPr>
        <w:t>.</w:t>
      </w:r>
    </w:p>
    <w:p w:rsidR="00FA095C" w:rsidRDefault="00B71A30" w:rsidP="00FA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A0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9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A095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74F10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FA095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11133" w:rsidRDefault="00511133" w:rsidP="00FA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133" w:rsidRDefault="00511133" w:rsidP="00FA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3E7" w:rsidRDefault="004A53E7" w:rsidP="00FA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95C" w:rsidRDefault="00FA095C" w:rsidP="00FA09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1133" w:rsidRDefault="00511133" w:rsidP="00DE7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133" w:rsidRDefault="00511133" w:rsidP="00DE7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133" w:rsidRDefault="00511133" w:rsidP="00DE7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М.А. Агеева </w:t>
      </w:r>
    </w:p>
    <w:p w:rsidR="003857F9" w:rsidRDefault="003857F9" w:rsidP="003857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A30" w:rsidRDefault="00B71A30" w:rsidP="00385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A30" w:rsidRDefault="00B71A30" w:rsidP="00385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A30" w:rsidRDefault="00B71A30" w:rsidP="00385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A30" w:rsidRDefault="00B71A30" w:rsidP="00385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1635" w:rsidRDefault="00761635" w:rsidP="00385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</w:p>
    <w:p w:rsidR="00511133" w:rsidRDefault="00761635" w:rsidP="007616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№ 12-од от 16.06.2015 </w:t>
      </w:r>
    </w:p>
    <w:p w:rsidR="009406E1" w:rsidRDefault="009406E1" w:rsidP="007616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D1E60" w:rsidRDefault="004D1E60" w:rsidP="004D1E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передачи в местную администрацию</w:t>
      </w:r>
    </w:p>
    <w:p w:rsidR="004D1E60" w:rsidRDefault="004D1E60" w:rsidP="004D1E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внутригородского муниципального образования Санкт-Петербурга</w:t>
      </w:r>
    </w:p>
    <w:p w:rsidR="004D1E60" w:rsidRDefault="004D1E60" w:rsidP="004D1E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подарков, полученных</w:t>
      </w:r>
    </w:p>
    <w:p w:rsidR="004D1E60" w:rsidRDefault="004D1E60" w:rsidP="004D1E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 в связи с их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должностным</w:t>
      </w:r>
      <w:proofErr w:type="gramEnd"/>
    </w:p>
    <w:p w:rsidR="004D1E60" w:rsidRPr="003C4297" w:rsidRDefault="004D1E60" w:rsidP="004D1E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</w:t>
      </w:r>
      <w:r w:rsidR="00414162">
        <w:rPr>
          <w:rFonts w:ascii="Times New Roman" w:hAnsi="Times New Roman" w:cs="Times New Roman"/>
          <w:b/>
          <w:bCs/>
          <w:sz w:val="24"/>
          <w:szCs w:val="24"/>
        </w:rPr>
        <w:t xml:space="preserve">ожением или в связи с исполнением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ими должностных обязанностей</w:t>
      </w:r>
    </w:p>
    <w:p w:rsidR="004D1E60" w:rsidRPr="009523D3" w:rsidRDefault="004D1E60" w:rsidP="004D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E1" w:rsidRDefault="009406E1" w:rsidP="009406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1133" w:rsidRDefault="00511133" w:rsidP="00DE7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34E" w:rsidRPr="003C4297" w:rsidRDefault="00DE734E" w:rsidP="00DE7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297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передачи в </w:t>
      </w:r>
      <w:r w:rsidR="00D352D9">
        <w:rPr>
          <w:rFonts w:ascii="Times New Roman" w:hAnsi="Times New Roman" w:cs="Times New Roman"/>
          <w:sz w:val="24"/>
          <w:szCs w:val="24"/>
        </w:rPr>
        <w:t xml:space="preserve">местную администрацию внутригородского муниципального образования Санкт-Петербурга муниципального округа Балканский (далее – </w:t>
      </w:r>
      <w:r w:rsidR="0067756E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D352D9">
        <w:rPr>
          <w:rFonts w:ascii="Times New Roman" w:hAnsi="Times New Roman" w:cs="Times New Roman"/>
          <w:sz w:val="24"/>
          <w:szCs w:val="24"/>
        </w:rPr>
        <w:t>администрация</w:t>
      </w:r>
      <w:r w:rsidR="0067756E">
        <w:rPr>
          <w:rFonts w:ascii="Times New Roman" w:hAnsi="Times New Roman" w:cs="Times New Roman"/>
          <w:sz w:val="24"/>
          <w:szCs w:val="24"/>
        </w:rPr>
        <w:t xml:space="preserve">) подарков, полученных муниципальными </w:t>
      </w:r>
      <w:r w:rsidRPr="003C4297">
        <w:rPr>
          <w:rFonts w:ascii="Times New Roman" w:hAnsi="Times New Roman" w:cs="Times New Roman"/>
          <w:sz w:val="24"/>
          <w:szCs w:val="24"/>
        </w:rPr>
        <w:t>служащим</w:t>
      </w:r>
      <w:r w:rsidR="0067756E">
        <w:rPr>
          <w:rFonts w:ascii="Times New Roman" w:hAnsi="Times New Roman" w:cs="Times New Roman"/>
          <w:sz w:val="24"/>
          <w:szCs w:val="24"/>
        </w:rPr>
        <w:t>и местной администрации  (далее соответственно - служащие</w:t>
      </w:r>
      <w:r w:rsidRPr="003C4297">
        <w:rPr>
          <w:rFonts w:ascii="Times New Roman" w:hAnsi="Times New Roman" w:cs="Times New Roman"/>
          <w:sz w:val="24"/>
          <w:szCs w:val="24"/>
        </w:rPr>
        <w:t xml:space="preserve">) в связи со служебными командировками, протокольными и иными официальными мероприятиями, участие в которых связано с их должностным положением или исполнением ими </w:t>
      </w:r>
      <w:r w:rsidR="000A3B97">
        <w:rPr>
          <w:rFonts w:ascii="Times New Roman" w:hAnsi="Times New Roman" w:cs="Times New Roman"/>
          <w:sz w:val="24"/>
          <w:szCs w:val="24"/>
        </w:rPr>
        <w:t>должностных</w:t>
      </w:r>
      <w:r w:rsidRPr="003C4297">
        <w:rPr>
          <w:rFonts w:ascii="Times New Roman" w:hAnsi="Times New Roman" w:cs="Times New Roman"/>
          <w:sz w:val="24"/>
          <w:szCs w:val="24"/>
        </w:rPr>
        <w:t xml:space="preserve"> обязанностей.</w:t>
      </w:r>
    </w:p>
    <w:p w:rsidR="00BF74B9" w:rsidRDefault="0079485D" w:rsidP="00BF7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734E" w:rsidRPr="003C4297">
        <w:rPr>
          <w:rFonts w:ascii="Times New Roman" w:hAnsi="Times New Roman" w:cs="Times New Roman"/>
          <w:sz w:val="24"/>
          <w:szCs w:val="24"/>
        </w:rPr>
        <w:t xml:space="preserve">. </w:t>
      </w:r>
      <w:r w:rsidR="00BF74B9">
        <w:rPr>
          <w:rFonts w:ascii="Times New Roman" w:hAnsi="Times New Roman" w:cs="Times New Roman"/>
          <w:sz w:val="24"/>
          <w:szCs w:val="24"/>
        </w:rPr>
        <w:t xml:space="preserve"> Подарки, полученные  служащими, стоимостью свыше трех тысяч рублей согласно </w:t>
      </w:r>
      <w:hyperlink r:id="rId7" w:history="1">
        <w:r w:rsidR="00BF74B9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575</w:t>
        </w:r>
      </w:hyperlink>
      <w:r w:rsidR="00BF74B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статьи 14 Федерального закона N 25-ФЗ признаются муниципальной собственностью и подлежат передаче служащим в местную администрацию. </w:t>
      </w:r>
    </w:p>
    <w:p w:rsidR="00D20A1A" w:rsidRPr="003C4297" w:rsidRDefault="0079485D" w:rsidP="00D20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7FA9">
        <w:rPr>
          <w:rFonts w:ascii="Times New Roman" w:hAnsi="Times New Roman" w:cs="Times New Roman"/>
          <w:sz w:val="24"/>
          <w:szCs w:val="24"/>
        </w:rPr>
        <w:t>. С</w:t>
      </w:r>
      <w:r w:rsidR="00BF74B9">
        <w:rPr>
          <w:rFonts w:ascii="Times New Roman" w:hAnsi="Times New Roman" w:cs="Times New Roman"/>
          <w:sz w:val="24"/>
          <w:szCs w:val="24"/>
        </w:rPr>
        <w:t xml:space="preserve">лужащие, получившие подарки, обращаются с заявлением о передаче подарков в </w:t>
      </w:r>
      <w:r w:rsidR="00317FA9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BF74B9">
        <w:rPr>
          <w:rFonts w:ascii="Times New Roman" w:hAnsi="Times New Roman" w:cs="Times New Roman"/>
          <w:sz w:val="24"/>
          <w:szCs w:val="24"/>
        </w:rPr>
        <w:t xml:space="preserve">собственность на имя </w:t>
      </w:r>
      <w:r w:rsidR="00317FA9">
        <w:rPr>
          <w:rFonts w:ascii="Times New Roman" w:hAnsi="Times New Roman" w:cs="Times New Roman"/>
          <w:sz w:val="24"/>
          <w:szCs w:val="24"/>
        </w:rPr>
        <w:t xml:space="preserve">главы местной администрации </w:t>
      </w:r>
      <w:r w:rsidR="00BF74B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r w:rsidR="00D20A1A" w:rsidRPr="00D20A1A">
        <w:rPr>
          <w:rFonts w:ascii="Times New Roman" w:hAnsi="Times New Roman" w:cs="Times New Roman"/>
          <w:sz w:val="24"/>
          <w:szCs w:val="24"/>
        </w:rPr>
        <w:t xml:space="preserve"> </w:t>
      </w:r>
      <w:r w:rsidR="00D20A1A" w:rsidRPr="003C4297">
        <w:rPr>
          <w:rFonts w:ascii="Times New Roman" w:hAnsi="Times New Roman" w:cs="Times New Roman"/>
          <w:sz w:val="24"/>
          <w:szCs w:val="24"/>
        </w:rPr>
        <w:t>Подарок сдается не позднее 3-х рабочих дней со дня его получения материа</w:t>
      </w:r>
      <w:r w:rsidR="00D20A1A">
        <w:rPr>
          <w:rFonts w:ascii="Times New Roman" w:hAnsi="Times New Roman" w:cs="Times New Roman"/>
          <w:sz w:val="24"/>
          <w:szCs w:val="24"/>
        </w:rPr>
        <w:t>льно-ответственному лицу местной администрации</w:t>
      </w:r>
      <w:r w:rsidR="00D20A1A" w:rsidRPr="003C4297">
        <w:rPr>
          <w:rFonts w:ascii="Times New Roman" w:hAnsi="Times New Roman" w:cs="Times New Roman"/>
          <w:sz w:val="24"/>
          <w:szCs w:val="24"/>
        </w:rPr>
        <w:t xml:space="preserve"> (далее - материально-ответственное лицо), который принимает его на хранение по акту приема-передачи по форме согласно приложению </w:t>
      </w:r>
      <w:r w:rsidR="00D20A1A">
        <w:rPr>
          <w:rFonts w:ascii="Times New Roman" w:hAnsi="Times New Roman" w:cs="Times New Roman"/>
          <w:sz w:val="24"/>
          <w:szCs w:val="24"/>
        </w:rPr>
        <w:t xml:space="preserve">1 </w:t>
      </w:r>
      <w:r w:rsidR="00D20A1A" w:rsidRPr="003C4297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642C17" w:rsidRDefault="00D20A1A" w:rsidP="00D20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297">
        <w:rPr>
          <w:rFonts w:ascii="Times New Roman" w:hAnsi="Times New Roman" w:cs="Times New Roman"/>
          <w:sz w:val="24"/>
          <w:szCs w:val="24"/>
        </w:rPr>
        <w:t xml:space="preserve">Акт приема-передачи составляется в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3C4297">
        <w:rPr>
          <w:rFonts w:ascii="Times New Roman" w:hAnsi="Times New Roman" w:cs="Times New Roman"/>
          <w:sz w:val="24"/>
          <w:szCs w:val="24"/>
        </w:rPr>
        <w:t>экземпля</w:t>
      </w:r>
      <w:r>
        <w:rPr>
          <w:rFonts w:ascii="Times New Roman" w:hAnsi="Times New Roman" w:cs="Times New Roman"/>
          <w:sz w:val="24"/>
          <w:szCs w:val="24"/>
        </w:rPr>
        <w:t>рах</w:t>
      </w:r>
      <w:r w:rsidR="00B63AA4">
        <w:rPr>
          <w:rFonts w:ascii="Times New Roman" w:hAnsi="Times New Roman" w:cs="Times New Roman"/>
          <w:sz w:val="24"/>
          <w:szCs w:val="24"/>
        </w:rPr>
        <w:t xml:space="preserve">, </w:t>
      </w:r>
      <w:r w:rsidR="00642C17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сторон. </w:t>
      </w:r>
    </w:p>
    <w:p w:rsidR="00642C17" w:rsidRDefault="00BF74B9" w:rsidP="0064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642C17">
        <w:rPr>
          <w:rFonts w:ascii="Times New Roman" w:hAnsi="Times New Roman" w:cs="Times New Roman"/>
          <w:sz w:val="24"/>
          <w:szCs w:val="24"/>
        </w:rPr>
        <w:t xml:space="preserve">о передаче подарков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>указываются известные служащему реквизиты дарителя, вид подарка и прилагаются документы, подтверждающие стоимость подарка (если таковые имеются).</w:t>
      </w:r>
      <w:r w:rsidR="00642C17" w:rsidRPr="00642C17">
        <w:rPr>
          <w:rFonts w:ascii="Times New Roman" w:hAnsi="Times New Roman" w:cs="Times New Roman"/>
          <w:sz w:val="24"/>
          <w:szCs w:val="24"/>
        </w:rPr>
        <w:t xml:space="preserve"> </w:t>
      </w:r>
      <w:r w:rsidR="00642C17">
        <w:rPr>
          <w:rFonts w:ascii="Times New Roman" w:hAnsi="Times New Roman" w:cs="Times New Roman"/>
          <w:sz w:val="24"/>
          <w:szCs w:val="24"/>
        </w:rPr>
        <w:t xml:space="preserve">В случае отсутствия документов, подтверждающих стоимость подарка, его прием от служащего производится непосредственно перед проведением заседания оценочной комиссии, которая создается распоряжением главы местной администрации.  </w:t>
      </w:r>
    </w:p>
    <w:p w:rsidR="00642C17" w:rsidRDefault="00642C17" w:rsidP="00642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AE014F" w:rsidRDefault="006F6211" w:rsidP="00AE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014F">
        <w:rPr>
          <w:rFonts w:ascii="Times New Roman" w:hAnsi="Times New Roman" w:cs="Times New Roman"/>
          <w:sz w:val="24"/>
          <w:szCs w:val="24"/>
        </w:rPr>
        <w:t xml:space="preserve">В случае, если стоимость подарка, определенная оценочной комиссией или привлеченными экспертами, не превышает трех тысяч рублей, подарок подлежит возврату служащему, передавшему подарок в местную администрацию. </w:t>
      </w:r>
    </w:p>
    <w:p w:rsidR="00AE014F" w:rsidRDefault="00AE014F" w:rsidP="00AE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подарка, стоимость которого не превышает трех тысяч рублей, производится в течение пяти рабочих дней со дня его оценки по акту возврата, оформленному согласно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523A90" w:rsidRDefault="006F6211" w:rsidP="006F6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734E" w:rsidRPr="003C4297">
        <w:rPr>
          <w:rFonts w:ascii="Times New Roman" w:hAnsi="Times New Roman" w:cs="Times New Roman"/>
          <w:sz w:val="24"/>
          <w:szCs w:val="24"/>
        </w:rPr>
        <w:t xml:space="preserve">. </w:t>
      </w:r>
      <w:r w:rsidR="00523A90">
        <w:rPr>
          <w:rFonts w:ascii="Times New Roman" w:hAnsi="Times New Roman" w:cs="Times New Roman"/>
          <w:sz w:val="24"/>
          <w:szCs w:val="24"/>
        </w:rPr>
        <w:t xml:space="preserve">В случае если подарок получен во время служебной командировки, он сдается не позднее трех рабочих дней со дня возвращения служащего, получившего подарок, из служебной командировки. </w:t>
      </w:r>
    </w:p>
    <w:p w:rsidR="00E656F4" w:rsidRDefault="00DE734E" w:rsidP="00E02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297">
        <w:rPr>
          <w:rFonts w:ascii="Times New Roman" w:hAnsi="Times New Roman" w:cs="Times New Roman"/>
          <w:sz w:val="24"/>
          <w:szCs w:val="24"/>
        </w:rPr>
        <w:t xml:space="preserve">При невозможности сдачи подарка в сроки, </w:t>
      </w:r>
      <w:r w:rsidR="00E02375">
        <w:rPr>
          <w:rFonts w:ascii="Times New Roman" w:hAnsi="Times New Roman" w:cs="Times New Roman"/>
          <w:sz w:val="24"/>
          <w:szCs w:val="24"/>
        </w:rPr>
        <w:t xml:space="preserve">указанные в пункте 2 </w:t>
      </w:r>
      <w:r w:rsidR="00523A90">
        <w:rPr>
          <w:rFonts w:ascii="Times New Roman" w:hAnsi="Times New Roman" w:cs="Times New Roman"/>
          <w:sz w:val="24"/>
          <w:szCs w:val="24"/>
        </w:rPr>
        <w:t>и первом абзаце настоящего пункт</w:t>
      </w:r>
      <w:r w:rsidR="00E656F4">
        <w:rPr>
          <w:rFonts w:ascii="Times New Roman" w:hAnsi="Times New Roman" w:cs="Times New Roman"/>
          <w:sz w:val="24"/>
          <w:szCs w:val="24"/>
        </w:rPr>
        <w:t xml:space="preserve">, по причине, не зависящей от служащего, он представляется не позднее следующего дня после ее устранения. </w:t>
      </w:r>
    </w:p>
    <w:p w:rsidR="00DE734E" w:rsidRPr="003C4297" w:rsidRDefault="005B5B52" w:rsidP="00DE7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E734E" w:rsidRPr="003C42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734E" w:rsidRPr="003C4297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DE734E" w:rsidRPr="003C4297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DE734E" w:rsidRPr="003C4297" w:rsidRDefault="00DE734E" w:rsidP="00DE7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297">
        <w:rPr>
          <w:rFonts w:ascii="Times New Roman" w:hAnsi="Times New Roman" w:cs="Times New Roman"/>
          <w:sz w:val="24"/>
          <w:szCs w:val="24"/>
        </w:rPr>
        <w:t>6. Подарки, принятые на хранение, уч</w:t>
      </w:r>
      <w:r w:rsidR="00155E3C">
        <w:rPr>
          <w:rFonts w:ascii="Times New Roman" w:hAnsi="Times New Roman" w:cs="Times New Roman"/>
          <w:sz w:val="24"/>
          <w:szCs w:val="24"/>
        </w:rPr>
        <w:t xml:space="preserve">итываются бухгалтерией местной администрации </w:t>
      </w:r>
      <w:r w:rsidRPr="003C4297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535C35" w:rsidRDefault="00745890" w:rsidP="00DE7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8.Подарок, принятый местной администрацией, </w:t>
      </w:r>
      <w:r w:rsidR="00016C34">
        <w:rPr>
          <w:rFonts w:ascii="Times New Roman" w:hAnsi="Times New Roman" w:cs="Times New Roman"/>
          <w:sz w:val="24"/>
          <w:szCs w:val="24"/>
        </w:rPr>
        <w:t xml:space="preserve">стоимость которого, подтвержденная документами или протоколом оценочной комиссии (заключением эксперта), составляет более трех тысяч рублей, учитывается на </w:t>
      </w:r>
      <w:proofErr w:type="spellStart"/>
      <w:r w:rsidR="00016C34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016C34">
        <w:rPr>
          <w:rFonts w:ascii="Times New Roman" w:hAnsi="Times New Roman" w:cs="Times New Roman"/>
          <w:sz w:val="24"/>
          <w:szCs w:val="24"/>
        </w:rPr>
        <w:t xml:space="preserve"> счете 02 "Материальные ценности, принятые на хранение" в установленном законодательством</w:t>
      </w:r>
      <w:proofErr w:type="gramStart"/>
      <w:r w:rsidR="00016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5C35" w:rsidRPr="00E526BC" w:rsidRDefault="00745890" w:rsidP="00535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C35">
        <w:rPr>
          <w:rFonts w:ascii="Times New Roman" w:hAnsi="Times New Roman" w:cs="Times New Roman"/>
          <w:sz w:val="24"/>
          <w:szCs w:val="24"/>
        </w:rPr>
        <w:t>9</w:t>
      </w:r>
      <w:r w:rsidR="00535C35" w:rsidRPr="00E526BC">
        <w:rPr>
          <w:rFonts w:ascii="Times New Roman" w:hAnsi="Times New Roman" w:cs="Times New Roman"/>
          <w:sz w:val="24"/>
          <w:szCs w:val="24"/>
        </w:rPr>
        <w:t xml:space="preserve">. Служащий, сдавший подарок, может его  выкупить, направив в местную администрацию  заявление не позднее двух месяцев со дня сдачи подарка, оформленному согласно Приложению № </w:t>
      </w:r>
      <w:hyperlink r:id="rId9" w:history="1">
        <w:r w:rsidR="00535C35" w:rsidRPr="00E526B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535C35" w:rsidRPr="00E526BC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535C35" w:rsidRPr="00E526BC" w:rsidRDefault="00535C35" w:rsidP="00535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Pr="00E526BC"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 поступления заявления,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пункте 9 </w:t>
      </w:r>
      <w:r w:rsidRPr="00E526BC">
        <w:rPr>
          <w:rFonts w:ascii="Times New Roman" w:hAnsi="Times New Roman" w:cs="Times New Roman"/>
          <w:sz w:val="24"/>
          <w:szCs w:val="24"/>
        </w:rPr>
        <w:t>настоящего Положения, обеспечивает оценку стоимости подарка в целях выкупа и ув</w:t>
      </w:r>
      <w:r>
        <w:rPr>
          <w:rFonts w:ascii="Times New Roman" w:hAnsi="Times New Roman" w:cs="Times New Roman"/>
          <w:sz w:val="24"/>
          <w:szCs w:val="24"/>
        </w:rPr>
        <w:t>едомляет в письменной форме служащего</w:t>
      </w:r>
      <w:r w:rsidRPr="00E526BC">
        <w:rPr>
          <w:rFonts w:ascii="Times New Roman" w:hAnsi="Times New Roman" w:cs="Times New Roman"/>
          <w:sz w:val="24"/>
          <w:szCs w:val="24"/>
        </w:rPr>
        <w:t>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35C35" w:rsidRPr="00E526BC" w:rsidRDefault="00535C35" w:rsidP="00535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6BC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E526BC"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заявление, указанное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E526BC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526BC">
        <w:rPr>
          <w:rFonts w:ascii="Times New Roman" w:hAnsi="Times New Roman" w:cs="Times New Roman"/>
          <w:sz w:val="24"/>
          <w:szCs w:val="24"/>
        </w:rPr>
        <w:t xml:space="preserve">Положения, а также подарок, от выкупа которого заявитель отказался,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526BC">
        <w:rPr>
          <w:rFonts w:ascii="Times New Roman" w:hAnsi="Times New Roman" w:cs="Times New Roman"/>
          <w:sz w:val="24"/>
          <w:szCs w:val="24"/>
        </w:rPr>
        <w:t>имуще</w:t>
      </w:r>
      <w:r>
        <w:rPr>
          <w:rFonts w:ascii="Times New Roman" w:hAnsi="Times New Roman" w:cs="Times New Roman"/>
          <w:sz w:val="24"/>
          <w:szCs w:val="24"/>
        </w:rPr>
        <w:t>ству</w:t>
      </w:r>
      <w:r w:rsidRPr="00E526BC">
        <w:rPr>
          <w:rFonts w:ascii="Times New Roman" w:hAnsi="Times New Roman" w:cs="Times New Roman"/>
          <w:sz w:val="24"/>
          <w:szCs w:val="24"/>
        </w:rPr>
        <w:t>, управление и распоряжение которым осуществляется в соответствии с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и законодательство Санкт-Петербурга</w:t>
      </w:r>
      <w:r w:rsidRPr="00E526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5C35" w:rsidRPr="00E526BC" w:rsidRDefault="00535C35" w:rsidP="00535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6BC">
        <w:rPr>
          <w:rFonts w:ascii="Times New Roman" w:hAnsi="Times New Roman" w:cs="Times New Roman"/>
          <w:sz w:val="24"/>
          <w:szCs w:val="24"/>
        </w:rPr>
        <w:t xml:space="preserve">17. Средства, вырученные от реализации (выкупа) подарка, зачисляются в доход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внутригородского муниципального образования Санкт-Петербурга муниципального округа Балканский </w:t>
      </w:r>
      <w:r w:rsidRPr="00E526BC">
        <w:rPr>
          <w:rFonts w:ascii="Times New Roman" w:hAnsi="Times New Roman" w:cs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745890" w:rsidRPr="003C4297" w:rsidRDefault="00745890" w:rsidP="00DE7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4B9" w:rsidRDefault="00BF74B9" w:rsidP="00BF7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4B9" w:rsidRPr="003C4297" w:rsidRDefault="00BF74B9" w:rsidP="00DE7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34E" w:rsidRDefault="00DE734E" w:rsidP="00DE73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4A1" w:rsidRDefault="00F304A1" w:rsidP="00EC6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2323" w:rsidRDefault="00FA2323" w:rsidP="00FA23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FA23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523D3" w:rsidRPr="009523D3" w:rsidRDefault="009523D3" w:rsidP="00EC6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EC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9523D3" w:rsidRPr="009523D3" w:rsidRDefault="00084786" w:rsidP="000847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</w:p>
    <w:p w:rsidR="009523D3" w:rsidRPr="009523D3" w:rsidRDefault="009523D3" w:rsidP="000847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9523D3" w:rsidRPr="009523D3" w:rsidRDefault="009523D3" w:rsidP="000847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занимаемая должность)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2"/>
      <w:bookmarkEnd w:id="0"/>
      <w:r w:rsidRPr="009523D3">
        <w:rPr>
          <w:rFonts w:ascii="Times New Roman" w:hAnsi="Times New Roman" w:cs="Times New Roman"/>
          <w:sz w:val="24"/>
          <w:szCs w:val="24"/>
        </w:rPr>
        <w:t xml:space="preserve">          Уведомление о получении подарка от "__" ______ 20__ г.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(дата получения)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9523D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523D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523D3">
        <w:rPr>
          <w:rFonts w:ascii="Times New Roman" w:hAnsi="Times New Roman" w:cs="Times New Roman"/>
          <w:sz w:val="24"/>
          <w:szCs w:val="24"/>
        </w:rPr>
        <w:t>) на (от) _______________________________________________________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9523D3">
        <w:rPr>
          <w:rFonts w:ascii="Times New Roman" w:hAnsi="Times New Roman" w:cs="Times New Roman"/>
          <w:sz w:val="24"/>
          <w:szCs w:val="24"/>
        </w:rPr>
        <w:t>(указывается наименование протокольного мероприятия,</w:t>
      </w:r>
      <w:proofErr w:type="gramEnd"/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служебной командировки, </w:t>
      </w:r>
      <w:proofErr w:type="gramStart"/>
      <w:r w:rsidRPr="009523D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523D3">
        <w:rPr>
          <w:rFonts w:ascii="Times New Roman" w:hAnsi="Times New Roman" w:cs="Times New Roman"/>
          <w:sz w:val="24"/>
          <w:szCs w:val="24"/>
        </w:rPr>
        <w:t xml:space="preserve"> официального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мероприятия, место и дата проведения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или сведения о дарителе)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9523D3" w:rsidRPr="009523D3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31" w:history="1">
              <w:r w:rsidRPr="00952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523D3" w:rsidRPr="009523D3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Приложение: _____________________________ на ___ листах.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(наименование документа)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Лицо, представившее уведомление       _____________ _______________________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(расшифровка подписи)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______________________________                     "__" ___________ 20__ г.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Лицо, принявшее уведомление           _____________ _______________________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(расшифровка подписи)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______________________________                     "__" ___________ 20__ г.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1"/>
      <w:bookmarkEnd w:id="1"/>
      <w:r w:rsidRPr="009523D3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9E" w:rsidRDefault="0018119E" w:rsidP="000847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0847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0847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9523D3">
        <w:rPr>
          <w:rFonts w:ascii="Times New Roman" w:hAnsi="Times New Roman" w:cs="Times New Roman"/>
          <w:sz w:val="24"/>
          <w:szCs w:val="24"/>
        </w:rPr>
        <w:t>Акт</w:t>
      </w:r>
    </w:p>
    <w:p w:rsidR="009523D3" w:rsidRPr="009523D3" w:rsidRDefault="009523D3" w:rsidP="000847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приема-передачи подарка, полученного </w:t>
      </w:r>
      <w:r w:rsidR="00084786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</w:p>
    <w:p w:rsidR="009523D3" w:rsidRPr="009523D3" w:rsidRDefault="009523D3" w:rsidP="000847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:rsidR="009523D3" w:rsidRPr="009523D3" w:rsidRDefault="009523D3" w:rsidP="000847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"__" __________ 20__ г.                                             N 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23D3" w:rsidRPr="00F22ACA" w:rsidRDefault="00084786" w:rsidP="00F22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proofErr w:type="gramStart"/>
      <w:r w:rsidRPr="00F22ACA">
        <w:rPr>
          <w:rFonts w:ascii="Times New Roman" w:hAnsi="Times New Roman" w:cs="Times New Roman"/>
          <w:sz w:val="24"/>
          <w:szCs w:val="24"/>
        </w:rPr>
        <w:t>(Ф.И.О</w:t>
      </w:r>
      <w:r w:rsidR="00F22ACA" w:rsidRPr="00F22ACA">
        <w:rPr>
          <w:rFonts w:ascii="Times New Roman" w:hAnsi="Times New Roman" w:cs="Times New Roman"/>
          <w:sz w:val="24"/>
          <w:szCs w:val="24"/>
        </w:rPr>
        <w:t xml:space="preserve">, </w:t>
      </w:r>
      <w:r w:rsidR="009523D3" w:rsidRPr="00F22ACA">
        <w:rPr>
          <w:rFonts w:ascii="Times New Roman" w:hAnsi="Times New Roman" w:cs="Times New Roman"/>
          <w:sz w:val="24"/>
          <w:szCs w:val="24"/>
        </w:rPr>
        <w:t>должность, ___________________________________________________________________________</w:t>
      </w:r>
      <w:proofErr w:type="gramEnd"/>
    </w:p>
    <w:p w:rsidR="009523D3" w:rsidRPr="00F22ACA" w:rsidRDefault="009523D3" w:rsidP="00F22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ACA">
        <w:rPr>
          <w:rFonts w:ascii="Times New Roman" w:hAnsi="Times New Roman" w:cs="Times New Roman"/>
          <w:sz w:val="24"/>
          <w:szCs w:val="24"/>
        </w:rPr>
        <w:t xml:space="preserve">             передает, а материально ответственное лицо ________________________________</w:t>
      </w:r>
    </w:p>
    <w:p w:rsidR="009523D3" w:rsidRPr="00F22ACA" w:rsidRDefault="009523D3" w:rsidP="00F22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AC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F22ACA">
        <w:rPr>
          <w:rFonts w:ascii="Times New Roman" w:hAnsi="Times New Roman" w:cs="Times New Roman"/>
          <w:sz w:val="24"/>
          <w:szCs w:val="24"/>
        </w:rPr>
        <w:t>(Ф.И.О., должность,</w:t>
      </w:r>
      <w:proofErr w:type="gramEnd"/>
    </w:p>
    <w:p w:rsidR="009523D3" w:rsidRPr="00F22ACA" w:rsidRDefault="009523D3" w:rsidP="00F22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23D3" w:rsidRPr="00F22ACA" w:rsidRDefault="00E1731D" w:rsidP="00E173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D3" w:rsidRPr="00F22ACA" w:rsidRDefault="009523D3" w:rsidP="00F22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ACA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F22A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2ACA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9523D3" w:rsidRPr="00F22ACA" w:rsidRDefault="009523D3" w:rsidP="00F22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ACA">
        <w:rPr>
          <w:rFonts w:ascii="Times New Roman" w:hAnsi="Times New Roman" w:cs="Times New Roman"/>
          <w:sz w:val="24"/>
          <w:szCs w:val="24"/>
        </w:rPr>
        <w:t xml:space="preserve">                                          (указывается мероприятие и дата)</w:t>
      </w:r>
    </w:p>
    <w:p w:rsidR="009523D3" w:rsidRPr="00F22ACA" w:rsidRDefault="009523D3" w:rsidP="00F22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23D3" w:rsidRPr="00F22ACA" w:rsidRDefault="009523D3" w:rsidP="00F22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23D3" w:rsidRPr="00F22ACA" w:rsidRDefault="009523D3" w:rsidP="00F22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9523D3" w:rsidRPr="00F22ACA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F22ACA" w:rsidRDefault="009523D3" w:rsidP="00F22A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C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F22ACA" w:rsidRDefault="009523D3" w:rsidP="00F22A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C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F22ACA" w:rsidRDefault="009523D3" w:rsidP="00F22A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C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F22ACA" w:rsidRDefault="009523D3" w:rsidP="00F22A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C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84" w:history="1">
              <w:r w:rsidRPr="00F22A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523D3" w:rsidRPr="00F22ACA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F22ACA" w:rsidRDefault="009523D3" w:rsidP="00F22A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23D3" w:rsidRPr="00F22ACA" w:rsidRDefault="009523D3" w:rsidP="00F22A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523D3" w:rsidRPr="00F22ACA" w:rsidRDefault="009523D3" w:rsidP="00F22A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523D3" w:rsidRPr="00F22ACA" w:rsidRDefault="009523D3" w:rsidP="00F22A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F22ACA" w:rsidRDefault="009523D3" w:rsidP="00F22A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F22ACA" w:rsidRDefault="009523D3" w:rsidP="00F22A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F22ACA" w:rsidRDefault="009523D3" w:rsidP="00F22A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Приложение: _______________________________ на ___ листах.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(наименование документа)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     П</w:t>
      </w:r>
      <w:proofErr w:type="gramEnd"/>
      <w:r w:rsidRPr="009523D3">
        <w:rPr>
          <w:rFonts w:ascii="Times New Roman" w:hAnsi="Times New Roman" w:cs="Times New Roman"/>
          <w:sz w:val="24"/>
          <w:szCs w:val="24"/>
        </w:rPr>
        <w:t>ринял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__________________________                       __________________________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(Ф.И.О., подпись)                                (Ф.И.О., подпись)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4"/>
      <w:bookmarkEnd w:id="3"/>
      <w:r w:rsidRPr="009523D3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31D" w:rsidRDefault="00E1731D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731D" w:rsidRDefault="00E1731D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731D" w:rsidRDefault="00E1731D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731D" w:rsidRDefault="00E1731D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731D" w:rsidRDefault="00E1731D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119E" w:rsidRDefault="0018119E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1811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E1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3"/>
      <w:bookmarkEnd w:id="4"/>
      <w:r w:rsidRPr="009523D3">
        <w:rPr>
          <w:rFonts w:ascii="Times New Roman" w:hAnsi="Times New Roman" w:cs="Times New Roman"/>
          <w:sz w:val="24"/>
          <w:szCs w:val="24"/>
        </w:rPr>
        <w:t>Акт</w:t>
      </w:r>
    </w:p>
    <w:p w:rsidR="009523D3" w:rsidRPr="009523D3" w:rsidRDefault="009523D3" w:rsidP="00E1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возврата подарка, полученного по акту приема-передачи подарка</w:t>
      </w:r>
    </w:p>
    <w:p w:rsidR="009523D3" w:rsidRPr="009523D3" w:rsidRDefault="009523D3" w:rsidP="00E1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от "__" ________________ 20__ г. N ______</w:t>
      </w:r>
    </w:p>
    <w:p w:rsidR="009523D3" w:rsidRPr="009523D3" w:rsidRDefault="009523D3" w:rsidP="00E1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"__" _____________ 20__ г.                                           N 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Материально ответственное лицо ________________________________________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523D3">
        <w:rPr>
          <w:rFonts w:ascii="Times New Roman" w:hAnsi="Times New Roman" w:cs="Times New Roman"/>
          <w:sz w:val="24"/>
          <w:szCs w:val="24"/>
        </w:rPr>
        <w:t>(Ф.И.О., должность,</w:t>
      </w:r>
      <w:proofErr w:type="gramEnd"/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23D3" w:rsidRPr="009523D3" w:rsidRDefault="009523D3" w:rsidP="00E17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передает подарок, полученный по акту приема-передачи от "__" ______ 20__ г.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N ___, ____________________________________________________________________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523D3">
        <w:rPr>
          <w:rFonts w:ascii="Times New Roman" w:hAnsi="Times New Roman" w:cs="Times New Roman"/>
          <w:sz w:val="24"/>
          <w:szCs w:val="24"/>
        </w:rPr>
        <w:t>(Ф.И.О., должность, наименование органа или</w:t>
      </w:r>
      <w:proofErr w:type="gramEnd"/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учреждения прокуратуры Российской Федерации)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принимает подарок.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9523D3" w:rsidRPr="009523D3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232" w:history="1">
              <w:r w:rsidRPr="00952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523D3" w:rsidRPr="009523D3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3D3" w:rsidRPr="009523D3" w:rsidRDefault="009523D3" w:rsidP="0095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Приложение: ________________________________ на ___ листах.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(наименование документа)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     П</w:t>
      </w:r>
      <w:proofErr w:type="gramEnd"/>
      <w:r w:rsidRPr="009523D3">
        <w:rPr>
          <w:rFonts w:ascii="Times New Roman" w:hAnsi="Times New Roman" w:cs="Times New Roman"/>
          <w:sz w:val="24"/>
          <w:szCs w:val="24"/>
        </w:rPr>
        <w:t>ринял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__________________________                       __________________________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(Ф.И.О., подпись)                                (Ф.И.О., подпись)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32"/>
      <w:bookmarkEnd w:id="5"/>
      <w:r w:rsidRPr="009523D3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31D" w:rsidRDefault="00E1731D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731D" w:rsidRDefault="00E1731D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731D" w:rsidRDefault="00E1731D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731D" w:rsidRDefault="00E1731D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731D" w:rsidRDefault="00E1731D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731D" w:rsidRDefault="00E1731D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731D" w:rsidRDefault="00E1731D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731D" w:rsidRDefault="00E1731D" w:rsidP="009523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8538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852A8" w:rsidRDefault="009523D3" w:rsidP="00C852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852A8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</w:p>
    <w:p w:rsidR="009523D3" w:rsidRPr="009523D3" w:rsidRDefault="009523D3" w:rsidP="00C852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523D3" w:rsidRPr="009523D3" w:rsidRDefault="009523D3" w:rsidP="00C852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852A8">
        <w:rPr>
          <w:rFonts w:ascii="Times New Roman" w:hAnsi="Times New Roman" w:cs="Times New Roman"/>
          <w:sz w:val="24"/>
          <w:szCs w:val="24"/>
        </w:rPr>
        <w:t xml:space="preserve">от </w:t>
      </w:r>
      <w:r w:rsidRPr="009523D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9523D3" w:rsidRPr="009523D3" w:rsidRDefault="009523D3" w:rsidP="00C852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523D3" w:rsidRPr="009523D3" w:rsidRDefault="009523D3" w:rsidP="00C852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9523D3">
        <w:rPr>
          <w:rFonts w:ascii="Times New Roman" w:hAnsi="Times New Roman" w:cs="Times New Roman"/>
          <w:sz w:val="24"/>
          <w:szCs w:val="24"/>
        </w:rPr>
        <w:t>(Ф.И.О., должность лица,</w:t>
      </w:r>
      <w:proofErr w:type="gramEnd"/>
    </w:p>
    <w:p w:rsidR="009523D3" w:rsidRPr="009523D3" w:rsidRDefault="009523D3" w:rsidP="00C852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523D3">
        <w:rPr>
          <w:rFonts w:ascii="Times New Roman" w:hAnsi="Times New Roman" w:cs="Times New Roman"/>
          <w:sz w:val="24"/>
          <w:szCs w:val="24"/>
        </w:rPr>
        <w:t>сдавшего</w:t>
      </w:r>
      <w:proofErr w:type="gramEnd"/>
      <w:r w:rsidRPr="009523D3">
        <w:rPr>
          <w:rFonts w:ascii="Times New Roman" w:hAnsi="Times New Roman" w:cs="Times New Roman"/>
          <w:sz w:val="24"/>
          <w:szCs w:val="24"/>
        </w:rPr>
        <w:t xml:space="preserve"> подарок)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E1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52"/>
      <w:bookmarkEnd w:id="6"/>
      <w:r w:rsidRPr="009523D3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Информирую Вас о намерении выкупить подарок, полученный мною в связи  </w:t>
      </w:r>
      <w:proofErr w:type="gramStart"/>
      <w:r w:rsidRPr="009523D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(указать наименование мероприятия, место и дату его проведения)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и переданный на хранение по акту приема-передачи от "__" __________ 20__ г.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N _____.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___________ _______________________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3D3">
        <w:rPr>
          <w:rFonts w:ascii="Times New Roman" w:hAnsi="Times New Roman" w:cs="Times New Roman"/>
          <w:sz w:val="24"/>
          <w:szCs w:val="24"/>
        </w:rPr>
        <w:t>_________________________                           "__" __________ 20__ г.</w:t>
      </w: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Pr="009523D3" w:rsidRDefault="009523D3" w:rsidP="00952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Default="009523D3" w:rsidP="003C4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Default="009523D3" w:rsidP="003C4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Default="009523D3" w:rsidP="003C4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3D3" w:rsidRDefault="009523D3" w:rsidP="003C4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2AE" w:rsidRPr="003C4297" w:rsidRDefault="001E32AE" w:rsidP="003C42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32AE" w:rsidRPr="003C4297" w:rsidSect="005F40E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F8"/>
    <w:rsid w:val="00002406"/>
    <w:rsid w:val="00016C34"/>
    <w:rsid w:val="00034D62"/>
    <w:rsid w:val="000360EC"/>
    <w:rsid w:val="000623D3"/>
    <w:rsid w:val="00084786"/>
    <w:rsid w:val="00093B7B"/>
    <w:rsid w:val="000A0AF0"/>
    <w:rsid w:val="000A3B97"/>
    <w:rsid w:val="000D5C18"/>
    <w:rsid w:val="000F779F"/>
    <w:rsid w:val="00123A89"/>
    <w:rsid w:val="00146A46"/>
    <w:rsid w:val="00155E3C"/>
    <w:rsid w:val="0018119E"/>
    <w:rsid w:val="001D66C8"/>
    <w:rsid w:val="001E32AE"/>
    <w:rsid w:val="001F42F6"/>
    <w:rsid w:val="002919AA"/>
    <w:rsid w:val="00317FA9"/>
    <w:rsid w:val="00340092"/>
    <w:rsid w:val="00371D79"/>
    <w:rsid w:val="00377E12"/>
    <w:rsid w:val="003857F9"/>
    <w:rsid w:val="003C4297"/>
    <w:rsid w:val="003F3923"/>
    <w:rsid w:val="00414162"/>
    <w:rsid w:val="0043296E"/>
    <w:rsid w:val="00436B04"/>
    <w:rsid w:val="004A53E7"/>
    <w:rsid w:val="004D1E60"/>
    <w:rsid w:val="00511133"/>
    <w:rsid w:val="00523A90"/>
    <w:rsid w:val="00535C35"/>
    <w:rsid w:val="00557BF8"/>
    <w:rsid w:val="00572C3F"/>
    <w:rsid w:val="005B5B52"/>
    <w:rsid w:val="0060319F"/>
    <w:rsid w:val="00625531"/>
    <w:rsid w:val="00642C17"/>
    <w:rsid w:val="006654F4"/>
    <w:rsid w:val="0067756E"/>
    <w:rsid w:val="006D6A7E"/>
    <w:rsid w:val="006F6211"/>
    <w:rsid w:val="007155DF"/>
    <w:rsid w:val="007404F5"/>
    <w:rsid w:val="007453B3"/>
    <w:rsid w:val="00745890"/>
    <w:rsid w:val="00761635"/>
    <w:rsid w:val="0079485D"/>
    <w:rsid w:val="007E58ED"/>
    <w:rsid w:val="00832E1A"/>
    <w:rsid w:val="0085386D"/>
    <w:rsid w:val="00914D3C"/>
    <w:rsid w:val="009406E1"/>
    <w:rsid w:val="009478A4"/>
    <w:rsid w:val="009523D3"/>
    <w:rsid w:val="00974F10"/>
    <w:rsid w:val="00992259"/>
    <w:rsid w:val="009C549C"/>
    <w:rsid w:val="009C57E4"/>
    <w:rsid w:val="009C7043"/>
    <w:rsid w:val="009E53DA"/>
    <w:rsid w:val="00A54818"/>
    <w:rsid w:val="00A75446"/>
    <w:rsid w:val="00A8095F"/>
    <w:rsid w:val="00A922DD"/>
    <w:rsid w:val="00AB5C1A"/>
    <w:rsid w:val="00AD3632"/>
    <w:rsid w:val="00AE014F"/>
    <w:rsid w:val="00AE49CA"/>
    <w:rsid w:val="00B63AA4"/>
    <w:rsid w:val="00B71A30"/>
    <w:rsid w:val="00B71C73"/>
    <w:rsid w:val="00B97B68"/>
    <w:rsid w:val="00BE5229"/>
    <w:rsid w:val="00BE6A22"/>
    <w:rsid w:val="00BF74B9"/>
    <w:rsid w:val="00C3587C"/>
    <w:rsid w:val="00C403F3"/>
    <w:rsid w:val="00C45C6A"/>
    <w:rsid w:val="00C832A3"/>
    <w:rsid w:val="00C852A8"/>
    <w:rsid w:val="00CA135E"/>
    <w:rsid w:val="00CB6E6A"/>
    <w:rsid w:val="00CE6658"/>
    <w:rsid w:val="00D20A1A"/>
    <w:rsid w:val="00D352D9"/>
    <w:rsid w:val="00D56C1D"/>
    <w:rsid w:val="00D6640C"/>
    <w:rsid w:val="00D72293"/>
    <w:rsid w:val="00DD3631"/>
    <w:rsid w:val="00DD6021"/>
    <w:rsid w:val="00DE734E"/>
    <w:rsid w:val="00DE7CAC"/>
    <w:rsid w:val="00E02375"/>
    <w:rsid w:val="00E1731D"/>
    <w:rsid w:val="00E526BC"/>
    <w:rsid w:val="00E656F4"/>
    <w:rsid w:val="00EA34C7"/>
    <w:rsid w:val="00EC682A"/>
    <w:rsid w:val="00F039EA"/>
    <w:rsid w:val="00F0610D"/>
    <w:rsid w:val="00F22ACA"/>
    <w:rsid w:val="00F304A1"/>
    <w:rsid w:val="00F80017"/>
    <w:rsid w:val="00F81668"/>
    <w:rsid w:val="00F86B4F"/>
    <w:rsid w:val="00FA095C"/>
    <w:rsid w:val="00FA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23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22ACA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F8166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FD8F9258748CC5C01DCC3AA345D91101EB9CABD15A803ECFE8D33F104B4632658C2162221015EK4B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FD8F9258748CC5C01DCC3AA345D91101FBCCFB510A803ECFE8D33F104B4632658C2162223085DK4B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4DE7E3BAE2ED23768C6E2DF20D42A97601AC916641828B29A893D1A5D39DAE63FC35040C5221CxFc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44DE7E3BAE2ED23768C6E2DF20D42A97611FCC1E611828B29A893D1A5D39DAE63FC35040C72B1DxFcE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3EFD8F9258748CC5C01DCC3AA345D91101EB9CABD15A803ECFE8D33F104B4632658C2162221015EK4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124</cp:revision>
  <cp:lastPrinted>2015-07-07T11:24:00Z</cp:lastPrinted>
  <dcterms:created xsi:type="dcterms:W3CDTF">2015-07-07T08:11:00Z</dcterms:created>
  <dcterms:modified xsi:type="dcterms:W3CDTF">2015-07-08T11:09:00Z</dcterms:modified>
</cp:coreProperties>
</file>